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Совет с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ельского поселения  Амангильдинский 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CD01BE" w:rsidRDefault="00CD01BE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E64244" w:rsidRPr="004F7AFB" w:rsidRDefault="00E64244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РЕШЕНИЕ</w:t>
      </w:r>
    </w:p>
    <w:p w:rsidR="00CD01BE" w:rsidRPr="004F7AFB" w:rsidRDefault="00124BB7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45C7">
        <w:rPr>
          <w:rFonts w:ascii="Times New Roman" w:hAnsi="Times New Roman" w:cs="Times New Roman"/>
          <w:sz w:val="24"/>
          <w:szCs w:val="24"/>
        </w:rPr>
        <w:t xml:space="preserve"> </w:t>
      </w:r>
      <w:r w:rsidR="00204CE0">
        <w:rPr>
          <w:rFonts w:ascii="Times New Roman" w:hAnsi="Times New Roman" w:cs="Times New Roman"/>
          <w:sz w:val="24"/>
          <w:szCs w:val="24"/>
        </w:rPr>
        <w:t>февраля  2021</w:t>
      </w:r>
      <w:r w:rsidR="00DB45C7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C47E31">
        <w:rPr>
          <w:rFonts w:ascii="Times New Roman" w:hAnsi="Times New Roman" w:cs="Times New Roman"/>
          <w:sz w:val="24"/>
          <w:szCs w:val="24"/>
        </w:rPr>
        <w:t>89</w:t>
      </w:r>
    </w:p>
    <w:p w:rsidR="00CD01BE" w:rsidRPr="004F7AFB" w:rsidRDefault="00CD01BE" w:rsidP="00CD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B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C47E31">
        <w:rPr>
          <w:rFonts w:ascii="Times New Roman" w:hAnsi="Times New Roman" w:cs="Times New Roman"/>
          <w:b/>
          <w:sz w:val="24"/>
          <w:szCs w:val="24"/>
        </w:rPr>
        <w:t>списании</w:t>
      </w:r>
      <w:r w:rsidRPr="004F7AFB">
        <w:rPr>
          <w:rFonts w:ascii="Times New Roman" w:hAnsi="Times New Roman" w:cs="Times New Roman"/>
          <w:b/>
          <w:sz w:val="24"/>
          <w:szCs w:val="24"/>
        </w:rPr>
        <w:t xml:space="preserve"> в  муниципальную казну администрации</w:t>
      </w:r>
      <w:r w:rsidR="00437A35" w:rsidRPr="004F7A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Амангильдински</w:t>
      </w:r>
      <w:r w:rsidRPr="004F7AFB">
        <w:rPr>
          <w:rFonts w:ascii="Times New Roman" w:hAnsi="Times New Roman" w:cs="Times New Roman"/>
          <w:b/>
          <w:sz w:val="24"/>
          <w:szCs w:val="24"/>
        </w:rPr>
        <w:t>й сельсовет муниципального района Абзелиловский район Республик</w:t>
      </w:r>
      <w:r w:rsidR="003D2476" w:rsidRPr="004F7AFB">
        <w:rPr>
          <w:rFonts w:ascii="Times New Roman" w:hAnsi="Times New Roman" w:cs="Times New Roman"/>
          <w:b/>
          <w:sz w:val="24"/>
          <w:szCs w:val="24"/>
        </w:rPr>
        <w:t>и Башкортостан</w:t>
      </w:r>
      <w:r w:rsidR="00C47E31">
        <w:rPr>
          <w:rFonts w:ascii="Times New Roman" w:hAnsi="Times New Roman" w:cs="Times New Roman"/>
          <w:b/>
          <w:sz w:val="24"/>
          <w:szCs w:val="24"/>
        </w:rPr>
        <w:t xml:space="preserve"> детской площадки</w:t>
      </w:r>
      <w:r w:rsidR="004F7AFB" w:rsidRPr="004F7AFB">
        <w:rPr>
          <w:rFonts w:ascii="Times New Roman" w:hAnsi="Times New Roman" w:cs="Times New Roman"/>
          <w:b/>
          <w:sz w:val="24"/>
          <w:szCs w:val="24"/>
        </w:rPr>
        <w:t>»</w:t>
      </w:r>
      <w:r w:rsidR="00F40EA2" w:rsidRPr="004F7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AFB" w:rsidRDefault="004F7AFB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Pr="004F7AFB" w:rsidRDefault="00DB45C7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Заслушав председателя постоянной комиссии по бюджету, налогам и вопросам собственности Совет </w:t>
      </w:r>
      <w:r w:rsidR="00437A35" w:rsidRPr="004F7AFB">
        <w:rPr>
          <w:rFonts w:ascii="Times New Roman" w:hAnsi="Times New Roman" w:cs="Times New Roman"/>
          <w:sz w:val="24"/>
          <w:szCs w:val="24"/>
        </w:rPr>
        <w:t>сельского поселения Амангильдинский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решил:</w:t>
      </w:r>
    </w:p>
    <w:p w:rsidR="004F7AFB" w:rsidRPr="00204CE0" w:rsidRDefault="00204CE0" w:rsidP="00204C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казны 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следующ</w:t>
      </w:r>
      <w:r w:rsidR="00C47E31">
        <w:rPr>
          <w:rFonts w:ascii="Times New Roman" w:hAnsi="Times New Roman" w:cs="Times New Roman"/>
          <w:sz w:val="24"/>
          <w:szCs w:val="24"/>
        </w:rPr>
        <w:t>ую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</w:t>
      </w:r>
      <w:r w:rsidR="00A641AA" w:rsidRPr="00204CE0">
        <w:rPr>
          <w:rFonts w:ascii="Times New Roman" w:hAnsi="Times New Roman" w:cs="Times New Roman"/>
        </w:rPr>
        <w:t>етск</w:t>
      </w:r>
      <w:r w:rsidR="00C47E31">
        <w:rPr>
          <w:rFonts w:ascii="Times New Roman" w:hAnsi="Times New Roman" w:cs="Times New Roman"/>
        </w:rPr>
        <w:t>ую</w:t>
      </w:r>
      <w:r w:rsidR="00A641AA" w:rsidRPr="00204CE0">
        <w:rPr>
          <w:rFonts w:ascii="Times New Roman" w:hAnsi="Times New Roman" w:cs="Times New Roman"/>
        </w:rPr>
        <w:t xml:space="preserve"> площадк</w:t>
      </w:r>
      <w:r w:rsidR="00C47E31">
        <w:rPr>
          <w:rFonts w:ascii="Times New Roman" w:hAnsi="Times New Roman" w:cs="Times New Roman"/>
        </w:rPr>
        <w:t>у</w:t>
      </w:r>
      <w:r w:rsidR="00A641AA" w:rsidRPr="00204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адресу</w:t>
      </w:r>
      <w:r w:rsidR="00A641AA" w:rsidRPr="00204CE0">
        <w:rPr>
          <w:rFonts w:ascii="Times New Roman" w:hAnsi="Times New Roman" w:cs="Times New Roman"/>
        </w:rPr>
        <w:t>:</w:t>
      </w:r>
      <w:r w:rsidRPr="00204CE0">
        <w:rPr>
          <w:rFonts w:ascii="Times New Roman" w:hAnsi="Times New Roman" w:cs="Times New Roman"/>
        </w:rPr>
        <w:t xml:space="preserve"> Республика Башкортостан, Абзелиловский район,</w:t>
      </w:r>
      <w:r w:rsidR="00A641AA" w:rsidRPr="00204CE0">
        <w:rPr>
          <w:rFonts w:ascii="Times New Roman" w:hAnsi="Times New Roman" w:cs="Times New Roman"/>
        </w:rPr>
        <w:t xml:space="preserve"> </w:t>
      </w:r>
      <w:proofErr w:type="spellStart"/>
      <w:r w:rsidR="00A641AA" w:rsidRPr="00204CE0">
        <w:rPr>
          <w:rFonts w:ascii="Times New Roman" w:hAnsi="Times New Roman" w:cs="Times New Roman"/>
        </w:rPr>
        <w:t>д</w:t>
      </w:r>
      <w:proofErr w:type="gramStart"/>
      <w:r w:rsidR="00A641AA" w:rsidRPr="00204CE0">
        <w:rPr>
          <w:rFonts w:ascii="Times New Roman" w:hAnsi="Times New Roman" w:cs="Times New Roman"/>
        </w:rPr>
        <w:t>.К</w:t>
      </w:r>
      <w:proofErr w:type="gramEnd"/>
      <w:r w:rsidR="00A641AA" w:rsidRPr="00204CE0">
        <w:rPr>
          <w:rFonts w:ascii="Times New Roman" w:hAnsi="Times New Roman" w:cs="Times New Roman"/>
        </w:rPr>
        <w:t>азмашево</w:t>
      </w:r>
      <w:proofErr w:type="spellEnd"/>
      <w:r w:rsidR="00A641AA" w:rsidRPr="00204CE0">
        <w:rPr>
          <w:rFonts w:ascii="Times New Roman" w:hAnsi="Times New Roman" w:cs="Times New Roman"/>
        </w:rPr>
        <w:t xml:space="preserve">, ул. </w:t>
      </w:r>
      <w:proofErr w:type="spellStart"/>
      <w:r w:rsidR="00A641AA" w:rsidRPr="00204CE0">
        <w:rPr>
          <w:rFonts w:ascii="Times New Roman" w:hAnsi="Times New Roman" w:cs="Times New Roman"/>
        </w:rPr>
        <w:t>Ш.Ишбулатова</w:t>
      </w:r>
      <w:proofErr w:type="spellEnd"/>
      <w:r w:rsidRPr="00204C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4BB7">
        <w:rPr>
          <w:rFonts w:ascii="Times New Roman" w:hAnsi="Times New Roman" w:cs="Times New Roman"/>
        </w:rPr>
        <w:t>В связи с полным износом, не пригодным для дальнейшего использования.</w:t>
      </w:r>
    </w:p>
    <w:p w:rsidR="00CD01BE" w:rsidRDefault="00CD01BE" w:rsidP="00DB45C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Pr="004F7AFB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01BE" w:rsidRPr="004F7AFB" w:rsidRDefault="004F7AFB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Амангильдинский 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сельсовет:                        </w:t>
      </w:r>
      <w:r w:rsidRPr="004F7AF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F7AFB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4F7AFB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FF289C" w:rsidRDefault="00FF289C"/>
    <w:p w:rsidR="00B13A97" w:rsidRDefault="00B13A97"/>
    <w:p w:rsidR="00B13A97" w:rsidRDefault="00B13A97"/>
    <w:p w:rsidR="00B13A97" w:rsidRDefault="00B13A97" w:rsidP="00B13A97"/>
    <w:p w:rsidR="00B13A97" w:rsidRPr="00124BB7" w:rsidRDefault="00B13A97" w:rsidP="00B13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6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B13A97" w:rsidRPr="00124BB7" w:rsidRDefault="00B13A97" w:rsidP="00B13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 Глава сельского поселения</w:t>
      </w:r>
    </w:p>
    <w:p w:rsidR="00B13A97" w:rsidRPr="00124BB7" w:rsidRDefault="00B13A97" w:rsidP="00B13A97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Амангильдинский сельсовет</w:t>
      </w:r>
    </w:p>
    <w:p w:rsidR="00B13A97" w:rsidRPr="00124BB7" w:rsidRDefault="00B13A97" w:rsidP="00B13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124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proofErr w:type="spellStart"/>
      <w:r w:rsidRPr="00124BB7">
        <w:rPr>
          <w:rFonts w:ascii="Times New Roman" w:hAnsi="Times New Roman" w:cs="Times New Roman"/>
          <w:b/>
          <w:bCs/>
          <w:sz w:val="24"/>
          <w:szCs w:val="24"/>
        </w:rPr>
        <w:t>Фахрисламов</w:t>
      </w:r>
      <w:proofErr w:type="spellEnd"/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 М.Х.</w:t>
      </w:r>
    </w:p>
    <w:p w:rsidR="00B13A97" w:rsidRPr="004601B6" w:rsidRDefault="00B13A97" w:rsidP="00B13A97">
      <w:pPr>
        <w:jc w:val="center"/>
        <w:rPr>
          <w:b/>
          <w:bCs/>
        </w:rPr>
      </w:pPr>
    </w:p>
    <w:p w:rsidR="00B13A97" w:rsidRPr="00124BB7" w:rsidRDefault="00B13A97" w:rsidP="00B13A97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 xml:space="preserve">АКТ № 1  от </w:t>
      </w:r>
      <w:r w:rsidR="00124B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.02.2021года</w:t>
      </w:r>
    </w:p>
    <w:p w:rsidR="00124BB7" w:rsidRDefault="00124BB7" w:rsidP="00124BB7">
      <w:pPr>
        <w:tabs>
          <w:tab w:val="left" w:pos="2620"/>
        </w:tabs>
        <w:ind w:left="567" w:firstLine="153"/>
      </w:pPr>
    </w:p>
    <w:p w:rsidR="00B13A97" w:rsidRPr="00124BB7" w:rsidRDefault="00B13A97" w:rsidP="00124BB7">
      <w:pPr>
        <w:tabs>
          <w:tab w:val="left" w:pos="2620"/>
        </w:tabs>
        <w:ind w:left="567" w:firstLine="153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>Мы, нижеподписавшиеся,  члены комиссии</w:t>
      </w:r>
      <w:proofErr w:type="gramStart"/>
      <w:r w:rsidRPr="00124BB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124BB7" w:rsidRDefault="00B13A97" w:rsidP="00124BB7">
      <w:pPr>
        <w:tabs>
          <w:tab w:val="left" w:pos="2620"/>
        </w:tabs>
        <w:ind w:left="567" w:firstLine="153"/>
        <w:rPr>
          <w:rFonts w:ascii="Times New Roman" w:hAnsi="Times New Roman" w:cs="Times New Roman"/>
          <w:sz w:val="24"/>
          <w:szCs w:val="24"/>
          <w:lang w:val="ba-RU"/>
        </w:rPr>
      </w:pPr>
      <w:r w:rsidRPr="00124BB7">
        <w:rPr>
          <w:rFonts w:ascii="Times New Roman" w:hAnsi="Times New Roman" w:cs="Times New Roman"/>
          <w:sz w:val="24"/>
          <w:szCs w:val="24"/>
          <w:lang w:val="ba-RU"/>
        </w:rPr>
        <w:t xml:space="preserve">управляющая делами администрации сельского поселения  Муталова </w:t>
      </w:r>
      <w:r w:rsidR="00124BB7">
        <w:rPr>
          <w:rFonts w:ascii="Times New Roman" w:hAnsi="Times New Roman" w:cs="Times New Roman"/>
          <w:sz w:val="24"/>
          <w:szCs w:val="24"/>
          <w:lang w:val="ba-RU"/>
        </w:rPr>
        <w:t xml:space="preserve">              </w:t>
      </w:r>
    </w:p>
    <w:p w:rsidR="00B13A97" w:rsidRPr="00124BB7" w:rsidRDefault="00B13A97" w:rsidP="00124BB7">
      <w:pPr>
        <w:tabs>
          <w:tab w:val="left" w:pos="2620"/>
        </w:tabs>
        <w:ind w:left="567" w:firstLine="153"/>
        <w:rPr>
          <w:rFonts w:ascii="Times New Roman" w:hAnsi="Times New Roman" w:cs="Times New Roman"/>
          <w:sz w:val="24"/>
          <w:szCs w:val="24"/>
          <w:lang w:val="ba-RU"/>
        </w:rPr>
      </w:pPr>
      <w:r w:rsidRPr="00124BB7">
        <w:rPr>
          <w:rFonts w:ascii="Times New Roman" w:hAnsi="Times New Roman" w:cs="Times New Roman"/>
          <w:sz w:val="24"/>
          <w:szCs w:val="24"/>
          <w:lang w:val="ba-RU"/>
        </w:rPr>
        <w:t xml:space="preserve">Ф.М.,специалист Нигматуллина Н.А., </w:t>
      </w:r>
      <w:r w:rsidR="00124BB7">
        <w:rPr>
          <w:rFonts w:ascii="Times New Roman" w:hAnsi="Times New Roman" w:cs="Times New Roman"/>
          <w:sz w:val="24"/>
          <w:szCs w:val="24"/>
          <w:lang w:val="ba-RU"/>
        </w:rPr>
        <w:t>с</w:t>
      </w:r>
      <w:r w:rsidRPr="00124BB7">
        <w:rPr>
          <w:rFonts w:ascii="Times New Roman" w:hAnsi="Times New Roman" w:cs="Times New Roman"/>
          <w:sz w:val="24"/>
          <w:szCs w:val="24"/>
          <w:lang w:val="ba-RU"/>
        </w:rPr>
        <w:t>пециалист Шакирова С.З.</w:t>
      </w:r>
    </w:p>
    <w:p w:rsidR="00B13A97" w:rsidRPr="00124BB7" w:rsidRDefault="00124BB7" w:rsidP="0012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A97" w:rsidRPr="00124BB7">
        <w:rPr>
          <w:rFonts w:ascii="Times New Roman" w:hAnsi="Times New Roman" w:cs="Times New Roman"/>
          <w:sz w:val="24"/>
          <w:szCs w:val="24"/>
        </w:rPr>
        <w:t>произвели  списание  следующих  материалов в связи с непригодностью:</w:t>
      </w:r>
    </w:p>
    <w:p w:rsidR="00B13A97" w:rsidRPr="004601B6" w:rsidRDefault="00B13A97" w:rsidP="00B13A97"/>
    <w:p w:rsidR="00B13A97" w:rsidRDefault="00B13A97" w:rsidP="00B13A97"/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35"/>
        <w:gridCol w:w="1002"/>
        <w:gridCol w:w="1923"/>
        <w:gridCol w:w="1763"/>
      </w:tblGrid>
      <w:tr w:rsidR="00B13A97" w:rsidRPr="00124BB7" w:rsidTr="00CD50A3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24B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B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3A97" w:rsidRPr="00124BB7" w:rsidTr="00CD50A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азмашево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484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7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7" w:rsidRPr="00124BB7" w:rsidRDefault="00B13A97" w:rsidP="00CD5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97" w:rsidRDefault="00B13A97" w:rsidP="00B13A97"/>
    <w:p w:rsidR="00B13A97" w:rsidRPr="004601B6" w:rsidRDefault="00B13A97" w:rsidP="00B13A97"/>
    <w:p w:rsidR="00B13A97" w:rsidRPr="00124BB7" w:rsidRDefault="00B13A97" w:rsidP="00B13A97">
      <w:pPr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 xml:space="preserve">признаны негодными к дальнейшему употреблению и реализации, поэтому подлежат утилизации. </w:t>
      </w:r>
    </w:p>
    <w:p w:rsidR="00B13A97" w:rsidRPr="004601B6" w:rsidRDefault="00B13A97" w:rsidP="00B13A97">
      <w:pPr>
        <w:ind w:left="720"/>
      </w:pPr>
    </w:p>
    <w:p w:rsidR="00B13A97" w:rsidRPr="00124BB7" w:rsidRDefault="00B13A97" w:rsidP="00B13A97">
      <w:pPr>
        <w:ind w:left="720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>О чем расписываемся:</w:t>
      </w:r>
    </w:p>
    <w:p w:rsidR="00B13A97" w:rsidRPr="00124BB7" w:rsidRDefault="00B13A97" w:rsidP="00B13A97">
      <w:pPr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4BB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3A97" w:rsidRPr="00124BB7" w:rsidRDefault="00B13A97" w:rsidP="00B13A97">
      <w:pPr>
        <w:tabs>
          <w:tab w:val="left" w:pos="6320"/>
        </w:tabs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124BB7">
        <w:rPr>
          <w:rFonts w:ascii="Times New Roman" w:hAnsi="Times New Roman" w:cs="Times New Roman"/>
          <w:sz w:val="24"/>
          <w:szCs w:val="24"/>
        </w:rPr>
        <w:t>Муталова</w:t>
      </w:r>
      <w:proofErr w:type="spellEnd"/>
      <w:r w:rsidRPr="00124BB7">
        <w:rPr>
          <w:rFonts w:ascii="Times New Roman" w:hAnsi="Times New Roman" w:cs="Times New Roman"/>
          <w:sz w:val="24"/>
          <w:szCs w:val="24"/>
        </w:rPr>
        <w:t xml:space="preserve"> Ф.М.  _____________</w:t>
      </w:r>
    </w:p>
    <w:p w:rsidR="00B13A97" w:rsidRPr="00124BB7" w:rsidRDefault="00B13A97" w:rsidP="00B13A97">
      <w:pPr>
        <w:tabs>
          <w:tab w:val="left" w:pos="6320"/>
        </w:tabs>
        <w:rPr>
          <w:rFonts w:ascii="Times New Roman" w:hAnsi="Times New Roman" w:cs="Times New Roman"/>
          <w:sz w:val="24"/>
          <w:szCs w:val="24"/>
        </w:rPr>
      </w:pPr>
    </w:p>
    <w:p w:rsidR="00B13A97" w:rsidRPr="00124BB7" w:rsidRDefault="00B13A97" w:rsidP="00B13A97">
      <w:pPr>
        <w:tabs>
          <w:tab w:val="left" w:pos="6320"/>
        </w:tabs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Нигматуллина Н.А. _____________</w:t>
      </w:r>
    </w:p>
    <w:p w:rsidR="00B13A97" w:rsidRPr="00124BB7" w:rsidRDefault="00B13A97" w:rsidP="00B13A97">
      <w:pPr>
        <w:tabs>
          <w:tab w:val="left" w:pos="6320"/>
        </w:tabs>
        <w:rPr>
          <w:rFonts w:ascii="Times New Roman" w:hAnsi="Times New Roman" w:cs="Times New Roman"/>
          <w:sz w:val="24"/>
          <w:szCs w:val="24"/>
        </w:rPr>
      </w:pPr>
    </w:p>
    <w:p w:rsidR="00B13A97" w:rsidRPr="00124BB7" w:rsidRDefault="00B13A97" w:rsidP="00B13A97">
      <w:pPr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Шакирова С.З._____________</w:t>
      </w:r>
      <w:bookmarkStart w:id="0" w:name="_GoBack"/>
      <w:bookmarkEnd w:id="0"/>
    </w:p>
    <w:sectPr w:rsidR="00B13A97" w:rsidRPr="001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6CE"/>
    <w:multiLevelType w:val="hybridMultilevel"/>
    <w:tmpl w:val="2BDE3C34"/>
    <w:lvl w:ilvl="0" w:tplc="EB4C4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1"/>
    <w:rsid w:val="00021876"/>
    <w:rsid w:val="00047570"/>
    <w:rsid w:val="000A616D"/>
    <w:rsid w:val="000C7810"/>
    <w:rsid w:val="000F3FAE"/>
    <w:rsid w:val="001226F5"/>
    <w:rsid w:val="00124BB7"/>
    <w:rsid w:val="00192E79"/>
    <w:rsid w:val="001A4990"/>
    <w:rsid w:val="001C6BD2"/>
    <w:rsid w:val="001D23DD"/>
    <w:rsid w:val="001F50EB"/>
    <w:rsid w:val="001F7ADC"/>
    <w:rsid w:val="00200154"/>
    <w:rsid w:val="00204CE0"/>
    <w:rsid w:val="002241C8"/>
    <w:rsid w:val="00236A7B"/>
    <w:rsid w:val="0028251C"/>
    <w:rsid w:val="002A6036"/>
    <w:rsid w:val="002C5653"/>
    <w:rsid w:val="0037120E"/>
    <w:rsid w:val="00383294"/>
    <w:rsid w:val="003C3718"/>
    <w:rsid w:val="003D2476"/>
    <w:rsid w:val="003D41D9"/>
    <w:rsid w:val="00407991"/>
    <w:rsid w:val="00437A35"/>
    <w:rsid w:val="00447454"/>
    <w:rsid w:val="00484D0B"/>
    <w:rsid w:val="004F7AFB"/>
    <w:rsid w:val="00511880"/>
    <w:rsid w:val="00544769"/>
    <w:rsid w:val="00573B70"/>
    <w:rsid w:val="005A6F42"/>
    <w:rsid w:val="005B136F"/>
    <w:rsid w:val="005E0B67"/>
    <w:rsid w:val="00604819"/>
    <w:rsid w:val="00612899"/>
    <w:rsid w:val="00613C06"/>
    <w:rsid w:val="00661ACA"/>
    <w:rsid w:val="006975C2"/>
    <w:rsid w:val="006C22A4"/>
    <w:rsid w:val="006E3B62"/>
    <w:rsid w:val="00717DDC"/>
    <w:rsid w:val="0074752D"/>
    <w:rsid w:val="00765227"/>
    <w:rsid w:val="007A2E1E"/>
    <w:rsid w:val="008445A3"/>
    <w:rsid w:val="008731FE"/>
    <w:rsid w:val="0089366B"/>
    <w:rsid w:val="008B40A1"/>
    <w:rsid w:val="008C4007"/>
    <w:rsid w:val="008D24FB"/>
    <w:rsid w:val="00926F0D"/>
    <w:rsid w:val="0093358B"/>
    <w:rsid w:val="0095604E"/>
    <w:rsid w:val="009B46BA"/>
    <w:rsid w:val="009F1CB4"/>
    <w:rsid w:val="009F688A"/>
    <w:rsid w:val="00A11658"/>
    <w:rsid w:val="00A351F5"/>
    <w:rsid w:val="00A46CFC"/>
    <w:rsid w:val="00A55858"/>
    <w:rsid w:val="00A641AA"/>
    <w:rsid w:val="00A96E60"/>
    <w:rsid w:val="00AA41A5"/>
    <w:rsid w:val="00AC52CF"/>
    <w:rsid w:val="00AD6257"/>
    <w:rsid w:val="00AF2253"/>
    <w:rsid w:val="00AF2591"/>
    <w:rsid w:val="00AF2FD2"/>
    <w:rsid w:val="00B13A97"/>
    <w:rsid w:val="00B40575"/>
    <w:rsid w:val="00B62143"/>
    <w:rsid w:val="00C24107"/>
    <w:rsid w:val="00C47E31"/>
    <w:rsid w:val="00CA69E4"/>
    <w:rsid w:val="00CD01BE"/>
    <w:rsid w:val="00CD7D9E"/>
    <w:rsid w:val="00D774FF"/>
    <w:rsid w:val="00D90EE6"/>
    <w:rsid w:val="00DB45C7"/>
    <w:rsid w:val="00E07836"/>
    <w:rsid w:val="00E32C5D"/>
    <w:rsid w:val="00E604B6"/>
    <w:rsid w:val="00E64244"/>
    <w:rsid w:val="00EF0379"/>
    <w:rsid w:val="00F31537"/>
    <w:rsid w:val="00F40EA2"/>
    <w:rsid w:val="00F430B2"/>
    <w:rsid w:val="00F454E4"/>
    <w:rsid w:val="00F51D7C"/>
    <w:rsid w:val="00F57709"/>
    <w:rsid w:val="00F66BFE"/>
    <w:rsid w:val="00F97E99"/>
    <w:rsid w:val="00FB4C64"/>
    <w:rsid w:val="00FC79D3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15</cp:revision>
  <cp:lastPrinted>2021-02-18T06:15:00Z</cp:lastPrinted>
  <dcterms:created xsi:type="dcterms:W3CDTF">2015-04-01T07:31:00Z</dcterms:created>
  <dcterms:modified xsi:type="dcterms:W3CDTF">2021-03-30T11:33:00Z</dcterms:modified>
</cp:coreProperties>
</file>