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DF3E9A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 </w:t>
      </w:r>
      <w:r w:rsidR="00162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170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 w:rsidR="00162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ноября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39.5 Земельного кодекса Российской Федерации, п. 1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proofErr w:type="spellStart"/>
      <w:r w:rsidR="000D08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Гайфуллину</w:t>
      </w:r>
      <w:proofErr w:type="spellEnd"/>
      <w:r w:rsidR="000D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0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Ильнуру</w:t>
      </w:r>
      <w:proofErr w:type="spellEnd"/>
      <w:r w:rsidR="000D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0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Вафировичу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0D0827">
        <w:rPr>
          <w:rFonts w:ascii="Times New Roman" w:eastAsia="Times New Roman" w:hAnsi="Times New Roman" w:cs="Times New Roman"/>
          <w:sz w:val="24"/>
          <w:szCs w:val="24"/>
          <w:lang w:eastAsia="ru-RU"/>
        </w:rPr>
        <w:t>021201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D0827">
        <w:rPr>
          <w:rFonts w:ascii="Times New Roman" w:eastAsia="Times New Roman" w:hAnsi="Times New Roman" w:cs="Times New Roman"/>
          <w:sz w:val="24"/>
          <w:szCs w:val="24"/>
          <w:lang w:eastAsia="ru-RU"/>
        </w:rPr>
        <w:t>505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0D0827">
        <w:rPr>
          <w:rFonts w:ascii="Times New Roman" w:eastAsia="Times New Roman" w:hAnsi="Times New Roman" w:cs="Times New Roman"/>
          <w:sz w:val="24"/>
          <w:szCs w:val="24"/>
          <w:lang w:eastAsia="ru-RU"/>
        </w:rPr>
        <w:t>1821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0D08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D0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Казмашево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0D0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E8444A">
        <w:rPr>
          <w:rFonts w:ascii="Times New Roman" w:eastAsia="Times New Roman" w:hAnsi="Times New Roman" w:cs="Times New Roman"/>
          <w:sz w:val="24"/>
          <w:szCs w:val="24"/>
          <w:lang w:eastAsia="ru-RU"/>
        </w:rPr>
        <w:t>5б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2C6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3791C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7F35"/>
    <w:rsid w:val="0082007C"/>
    <w:rsid w:val="00823734"/>
    <w:rsid w:val="008247CF"/>
    <w:rsid w:val="00825DEA"/>
    <w:rsid w:val="00826223"/>
    <w:rsid w:val="00826E21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6E6B"/>
    <w:rsid w:val="00DB6F39"/>
    <w:rsid w:val="00DB7068"/>
    <w:rsid w:val="00DB7683"/>
    <w:rsid w:val="00DB7976"/>
    <w:rsid w:val="00DC60B8"/>
    <w:rsid w:val="00DC686F"/>
    <w:rsid w:val="00DD270E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2BED"/>
    <w:rsid w:val="00F84D9E"/>
    <w:rsid w:val="00F84ED2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3</cp:revision>
  <cp:lastPrinted>2016-08-12T09:10:00Z</cp:lastPrinted>
  <dcterms:created xsi:type="dcterms:W3CDTF">2016-11-16T10:55:00Z</dcterms:created>
  <dcterms:modified xsi:type="dcterms:W3CDTF">2016-11-28T10:10:00Z</dcterms:modified>
</cp:coreProperties>
</file>