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1A" w:rsidRPr="00AC2D57" w:rsidRDefault="002C6D62">
      <w:pPr>
        <w:rPr>
          <w:rFonts w:ascii="Times New Roman" w:hAnsi="Times New Roman" w:cs="Times New Roman"/>
          <w:sz w:val="24"/>
          <w:szCs w:val="24"/>
        </w:rPr>
      </w:pPr>
      <w:r w:rsidRPr="00AC2D57">
        <w:rPr>
          <w:rFonts w:ascii="Times New Roman" w:hAnsi="Times New Roman" w:cs="Times New Roman"/>
          <w:sz w:val="24"/>
          <w:szCs w:val="24"/>
        </w:rPr>
        <w:t>Итог выбора депутатов совета СП Амангильдинский сельсовет 27 созыва, 13.</w:t>
      </w:r>
      <w:bookmarkStart w:id="0" w:name="_GoBack"/>
      <w:bookmarkEnd w:id="0"/>
      <w:r w:rsidRPr="00AC2D57">
        <w:rPr>
          <w:rFonts w:ascii="Times New Roman" w:hAnsi="Times New Roman" w:cs="Times New Roman"/>
          <w:sz w:val="24"/>
          <w:szCs w:val="24"/>
        </w:rPr>
        <w:t>09.2015 года</w:t>
      </w:r>
    </w:p>
    <w:p w:rsidR="002C6D62" w:rsidRPr="00AC2D57" w:rsidRDefault="002C6D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317"/>
        <w:gridCol w:w="952"/>
        <w:gridCol w:w="992"/>
        <w:gridCol w:w="992"/>
        <w:gridCol w:w="993"/>
        <w:gridCol w:w="1134"/>
        <w:gridCol w:w="1134"/>
        <w:gridCol w:w="1134"/>
        <w:gridCol w:w="1134"/>
        <w:gridCol w:w="893"/>
        <w:gridCol w:w="808"/>
      </w:tblGrid>
      <w:tr w:rsidR="004A3514" w:rsidRPr="00AC2D57" w:rsidTr="004A3514">
        <w:tc>
          <w:tcPr>
            <w:tcW w:w="1317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УИК №760</w:t>
            </w:r>
          </w:p>
        </w:tc>
        <w:tc>
          <w:tcPr>
            <w:tcW w:w="952" w:type="dxa"/>
          </w:tcPr>
          <w:p w:rsidR="00C827C3" w:rsidRPr="00AC2D57" w:rsidRDefault="00C827C3" w:rsidP="00BC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УИК №760</w:t>
            </w:r>
          </w:p>
        </w:tc>
        <w:tc>
          <w:tcPr>
            <w:tcW w:w="992" w:type="dxa"/>
          </w:tcPr>
          <w:p w:rsidR="00C827C3" w:rsidRPr="00AC2D57" w:rsidRDefault="00C827C3" w:rsidP="00BC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УИК №761</w:t>
            </w:r>
          </w:p>
        </w:tc>
        <w:tc>
          <w:tcPr>
            <w:tcW w:w="992" w:type="dxa"/>
          </w:tcPr>
          <w:p w:rsidR="00C827C3" w:rsidRPr="00AC2D57" w:rsidRDefault="00C827C3" w:rsidP="00BC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УИК №761</w:t>
            </w:r>
          </w:p>
        </w:tc>
        <w:tc>
          <w:tcPr>
            <w:tcW w:w="993" w:type="dxa"/>
          </w:tcPr>
          <w:p w:rsidR="00C827C3" w:rsidRPr="00AC2D57" w:rsidRDefault="00C827C3" w:rsidP="00BC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УИК №761</w:t>
            </w:r>
          </w:p>
        </w:tc>
        <w:tc>
          <w:tcPr>
            <w:tcW w:w="1134" w:type="dxa"/>
          </w:tcPr>
          <w:p w:rsidR="00C827C3" w:rsidRPr="00AC2D57" w:rsidRDefault="00C827C3" w:rsidP="00BC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УИК №762</w:t>
            </w: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УИК-762</w:t>
            </w: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УИК-763</w:t>
            </w: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УИК-763</w:t>
            </w:r>
          </w:p>
        </w:tc>
        <w:tc>
          <w:tcPr>
            <w:tcW w:w="893" w:type="dxa"/>
          </w:tcPr>
          <w:p w:rsidR="00C827C3" w:rsidRPr="00AC2D57" w:rsidRDefault="004A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УИК-764</w:t>
            </w:r>
          </w:p>
        </w:tc>
        <w:tc>
          <w:tcPr>
            <w:tcW w:w="808" w:type="dxa"/>
          </w:tcPr>
          <w:p w:rsidR="00C827C3" w:rsidRPr="00AC2D57" w:rsidRDefault="004A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УИК-764</w:t>
            </w:r>
          </w:p>
        </w:tc>
      </w:tr>
      <w:tr w:rsidR="004A3514" w:rsidRPr="00AC2D57" w:rsidTr="004A3514">
        <w:tc>
          <w:tcPr>
            <w:tcW w:w="1317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952" w:type="dxa"/>
          </w:tcPr>
          <w:p w:rsidR="00C827C3" w:rsidRPr="00AC2D57" w:rsidRDefault="00C827C3" w:rsidP="00BC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1-Абдулгазинский</w:t>
            </w:r>
          </w:p>
        </w:tc>
        <w:tc>
          <w:tcPr>
            <w:tcW w:w="992" w:type="dxa"/>
          </w:tcPr>
          <w:p w:rsidR="00C827C3" w:rsidRPr="00AC2D57" w:rsidRDefault="00C827C3" w:rsidP="00BC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2-центральный</w:t>
            </w:r>
          </w:p>
        </w:tc>
        <w:tc>
          <w:tcPr>
            <w:tcW w:w="992" w:type="dxa"/>
          </w:tcPr>
          <w:p w:rsidR="00C827C3" w:rsidRPr="00AC2D57" w:rsidRDefault="00C827C3" w:rsidP="00BC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3-Комсомольский</w:t>
            </w:r>
          </w:p>
        </w:tc>
        <w:tc>
          <w:tcPr>
            <w:tcW w:w="993" w:type="dxa"/>
          </w:tcPr>
          <w:p w:rsidR="00C827C3" w:rsidRPr="00AC2D57" w:rsidRDefault="00C827C3" w:rsidP="00BC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4-Тайманыштинский</w:t>
            </w:r>
          </w:p>
        </w:tc>
        <w:tc>
          <w:tcPr>
            <w:tcW w:w="1134" w:type="dxa"/>
          </w:tcPr>
          <w:p w:rsidR="00C827C3" w:rsidRPr="00AC2D57" w:rsidRDefault="00C827C3" w:rsidP="00BC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5-Ишбулатовский</w:t>
            </w: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6-Казмашевский</w:t>
            </w: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7-Молодежный</w:t>
            </w: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8-Рыскужинский</w:t>
            </w:r>
          </w:p>
        </w:tc>
        <w:tc>
          <w:tcPr>
            <w:tcW w:w="893" w:type="dxa"/>
          </w:tcPr>
          <w:p w:rsidR="00C827C3" w:rsidRPr="00AC2D57" w:rsidRDefault="004A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9-Ленинский</w:t>
            </w:r>
          </w:p>
        </w:tc>
        <w:tc>
          <w:tcPr>
            <w:tcW w:w="808" w:type="dxa"/>
          </w:tcPr>
          <w:p w:rsidR="00C827C3" w:rsidRPr="00AC2D57" w:rsidRDefault="004A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10-Утягановский</w:t>
            </w:r>
          </w:p>
        </w:tc>
      </w:tr>
      <w:tr w:rsidR="004A3514" w:rsidRPr="00AC2D57" w:rsidTr="004A3514">
        <w:tc>
          <w:tcPr>
            <w:tcW w:w="1317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Число избирателей</w:t>
            </w:r>
          </w:p>
        </w:tc>
        <w:tc>
          <w:tcPr>
            <w:tcW w:w="952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92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3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93" w:type="dxa"/>
          </w:tcPr>
          <w:p w:rsidR="00C827C3" w:rsidRPr="00AC2D57" w:rsidRDefault="004D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08" w:type="dxa"/>
          </w:tcPr>
          <w:p w:rsidR="00C827C3" w:rsidRPr="00AC2D57" w:rsidRDefault="004D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4A3514" w:rsidRPr="00AC2D57" w:rsidTr="004A3514">
        <w:tc>
          <w:tcPr>
            <w:tcW w:w="1317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Число избирательных бюллетеней, полученных УИК</w:t>
            </w:r>
          </w:p>
        </w:tc>
        <w:tc>
          <w:tcPr>
            <w:tcW w:w="952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92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2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3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C827C3" w:rsidRPr="00AC2D57" w:rsidRDefault="004A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93" w:type="dxa"/>
          </w:tcPr>
          <w:p w:rsidR="00C827C3" w:rsidRPr="00AC2D57" w:rsidRDefault="004D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08" w:type="dxa"/>
          </w:tcPr>
          <w:p w:rsidR="00C827C3" w:rsidRPr="00AC2D57" w:rsidRDefault="004D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4A3514" w:rsidRPr="00AC2D57" w:rsidTr="004A3514">
        <w:tc>
          <w:tcPr>
            <w:tcW w:w="1317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Проголосовали досрочно</w:t>
            </w:r>
          </w:p>
        </w:tc>
        <w:tc>
          <w:tcPr>
            <w:tcW w:w="952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27C3" w:rsidRPr="00AC2D57" w:rsidRDefault="004A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C827C3" w:rsidRPr="00AC2D57" w:rsidRDefault="004D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C827C3" w:rsidRPr="00AC2D57" w:rsidRDefault="004D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514" w:rsidRPr="00AC2D57" w:rsidTr="004A3514">
        <w:tc>
          <w:tcPr>
            <w:tcW w:w="1317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Проголосовали в помещении</w:t>
            </w:r>
          </w:p>
        </w:tc>
        <w:tc>
          <w:tcPr>
            <w:tcW w:w="952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C827C3" w:rsidRPr="00AC2D57" w:rsidRDefault="004A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93" w:type="dxa"/>
          </w:tcPr>
          <w:p w:rsidR="00C827C3" w:rsidRPr="00AC2D57" w:rsidRDefault="004D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08" w:type="dxa"/>
          </w:tcPr>
          <w:p w:rsidR="00C827C3" w:rsidRPr="00AC2D57" w:rsidRDefault="004D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4A3514" w:rsidRPr="00AC2D57" w:rsidTr="004A3514">
        <w:tc>
          <w:tcPr>
            <w:tcW w:w="1317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Проголосовали вне помещения</w:t>
            </w:r>
          </w:p>
        </w:tc>
        <w:tc>
          <w:tcPr>
            <w:tcW w:w="952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27C3" w:rsidRPr="00AC2D57" w:rsidRDefault="004A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C827C3" w:rsidRPr="00AC2D57" w:rsidRDefault="004D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C827C3" w:rsidRPr="00AC2D57" w:rsidRDefault="004D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3514" w:rsidRPr="00AC2D57" w:rsidTr="004A3514">
        <w:tc>
          <w:tcPr>
            <w:tcW w:w="1317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число погашенных избирательных бюллетеней</w:t>
            </w:r>
          </w:p>
        </w:tc>
        <w:tc>
          <w:tcPr>
            <w:tcW w:w="952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827C3" w:rsidRPr="00AC2D57" w:rsidRDefault="004A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" w:type="dxa"/>
          </w:tcPr>
          <w:p w:rsidR="00C827C3" w:rsidRPr="00AC2D57" w:rsidRDefault="004D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8" w:type="dxa"/>
          </w:tcPr>
          <w:p w:rsidR="00C827C3" w:rsidRPr="00AC2D57" w:rsidRDefault="004D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A3514" w:rsidRPr="00AC2D57" w:rsidTr="004A3514">
        <w:tc>
          <w:tcPr>
            <w:tcW w:w="1317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число недействительных избирательных бюллетеней</w:t>
            </w:r>
          </w:p>
        </w:tc>
        <w:tc>
          <w:tcPr>
            <w:tcW w:w="952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827C3" w:rsidRPr="00AC2D57" w:rsidRDefault="004A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C827C3" w:rsidRPr="00AC2D57" w:rsidRDefault="004D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</w:tcPr>
          <w:p w:rsidR="00C827C3" w:rsidRPr="00AC2D57" w:rsidRDefault="004D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A3514" w:rsidRPr="00AC2D57" w:rsidTr="004A3514">
        <w:tc>
          <w:tcPr>
            <w:tcW w:w="1317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число действительных избирательных бюллетеней</w:t>
            </w:r>
          </w:p>
        </w:tc>
        <w:tc>
          <w:tcPr>
            <w:tcW w:w="952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92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C827C3" w:rsidRPr="00AC2D57" w:rsidRDefault="004A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93" w:type="dxa"/>
          </w:tcPr>
          <w:p w:rsidR="00C827C3" w:rsidRPr="00AC2D57" w:rsidRDefault="004D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08" w:type="dxa"/>
          </w:tcPr>
          <w:p w:rsidR="00C827C3" w:rsidRPr="00AC2D57" w:rsidRDefault="004D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4A3514" w:rsidRPr="00AC2D57" w:rsidTr="004A3514">
        <w:tc>
          <w:tcPr>
            <w:tcW w:w="1317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утраченных бюллетеней</w:t>
            </w:r>
          </w:p>
        </w:tc>
        <w:tc>
          <w:tcPr>
            <w:tcW w:w="952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827C3" w:rsidRPr="00AC2D57" w:rsidRDefault="004A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C827C3" w:rsidRPr="00AC2D57" w:rsidRDefault="004A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C827C3" w:rsidRPr="00AC2D57" w:rsidRDefault="004A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514" w:rsidRPr="00AC2D57" w:rsidTr="004A3514">
        <w:tc>
          <w:tcPr>
            <w:tcW w:w="1317" w:type="dxa"/>
          </w:tcPr>
          <w:p w:rsidR="00C827C3" w:rsidRPr="00AC2D57" w:rsidRDefault="00BF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Ф.И.О. кандидатов в депутаты:</w:t>
            </w:r>
          </w:p>
        </w:tc>
        <w:tc>
          <w:tcPr>
            <w:tcW w:w="952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14" w:rsidRPr="00AC2D57" w:rsidTr="004A3514">
        <w:tc>
          <w:tcPr>
            <w:tcW w:w="1317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Бикьянов</w:t>
            </w:r>
            <w:proofErr w:type="spellEnd"/>
            <w:r w:rsidRPr="00AC2D57">
              <w:rPr>
                <w:rFonts w:ascii="Times New Roman" w:hAnsi="Times New Roman" w:cs="Times New Roman"/>
                <w:sz w:val="24"/>
                <w:szCs w:val="24"/>
              </w:rPr>
              <w:t xml:space="preserve"> В.В.-59</w:t>
            </w:r>
          </w:p>
        </w:tc>
        <w:tc>
          <w:tcPr>
            <w:tcW w:w="992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Ахмедьянова</w:t>
            </w:r>
            <w:proofErr w:type="spellEnd"/>
            <w:r w:rsidRPr="00AC2D57">
              <w:rPr>
                <w:rFonts w:ascii="Times New Roman" w:hAnsi="Times New Roman" w:cs="Times New Roman"/>
                <w:sz w:val="24"/>
                <w:szCs w:val="24"/>
              </w:rPr>
              <w:t xml:space="preserve"> Г.Н.-59</w:t>
            </w:r>
          </w:p>
        </w:tc>
        <w:tc>
          <w:tcPr>
            <w:tcW w:w="992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Абдуллин Ф.М.-39</w:t>
            </w:r>
          </w:p>
        </w:tc>
        <w:tc>
          <w:tcPr>
            <w:tcW w:w="993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Абдуллин Р.Ф.-56</w:t>
            </w: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Зайнуллин</w:t>
            </w:r>
            <w:proofErr w:type="spellEnd"/>
            <w:r w:rsidRPr="00AC2D57">
              <w:rPr>
                <w:rFonts w:ascii="Times New Roman" w:hAnsi="Times New Roman" w:cs="Times New Roman"/>
                <w:sz w:val="24"/>
                <w:szCs w:val="24"/>
              </w:rPr>
              <w:t xml:space="preserve"> Р.Г.-28</w:t>
            </w: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Муталов</w:t>
            </w:r>
            <w:proofErr w:type="spellEnd"/>
            <w:r w:rsidRPr="00AC2D57">
              <w:rPr>
                <w:rFonts w:ascii="Times New Roman" w:hAnsi="Times New Roman" w:cs="Times New Roman"/>
                <w:sz w:val="24"/>
                <w:szCs w:val="24"/>
              </w:rPr>
              <w:t xml:space="preserve"> И.Ф.-110</w:t>
            </w: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Гималов</w:t>
            </w:r>
            <w:proofErr w:type="spellEnd"/>
            <w:r w:rsidRPr="00AC2D57">
              <w:rPr>
                <w:rFonts w:ascii="Times New Roman" w:hAnsi="Times New Roman" w:cs="Times New Roman"/>
                <w:sz w:val="24"/>
                <w:szCs w:val="24"/>
              </w:rPr>
              <w:t xml:space="preserve"> Ш.Р.-62</w:t>
            </w:r>
          </w:p>
        </w:tc>
        <w:tc>
          <w:tcPr>
            <w:tcW w:w="1134" w:type="dxa"/>
          </w:tcPr>
          <w:p w:rsidR="00C827C3" w:rsidRPr="00AC2D57" w:rsidRDefault="004A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Бакиев</w:t>
            </w:r>
            <w:proofErr w:type="spellEnd"/>
            <w:r w:rsidRPr="00AC2D57">
              <w:rPr>
                <w:rFonts w:ascii="Times New Roman" w:hAnsi="Times New Roman" w:cs="Times New Roman"/>
                <w:sz w:val="24"/>
                <w:szCs w:val="24"/>
              </w:rPr>
              <w:t xml:space="preserve"> В.А.-87</w:t>
            </w:r>
          </w:p>
        </w:tc>
        <w:tc>
          <w:tcPr>
            <w:tcW w:w="893" w:type="dxa"/>
          </w:tcPr>
          <w:p w:rsidR="00C827C3" w:rsidRPr="00AC2D57" w:rsidRDefault="004A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Аминов М.А.-44</w:t>
            </w:r>
          </w:p>
        </w:tc>
        <w:tc>
          <w:tcPr>
            <w:tcW w:w="808" w:type="dxa"/>
          </w:tcPr>
          <w:p w:rsidR="00C827C3" w:rsidRPr="00AC2D57" w:rsidRDefault="004A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Гайсин Ф.Т.-52</w:t>
            </w:r>
          </w:p>
        </w:tc>
      </w:tr>
      <w:tr w:rsidR="004A3514" w:rsidRPr="00AC2D57" w:rsidTr="004A3514">
        <w:tc>
          <w:tcPr>
            <w:tcW w:w="1317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Умуткужин</w:t>
            </w:r>
            <w:proofErr w:type="spellEnd"/>
            <w:r w:rsidRPr="00AC2D57">
              <w:rPr>
                <w:rFonts w:ascii="Times New Roman" w:hAnsi="Times New Roman" w:cs="Times New Roman"/>
                <w:sz w:val="24"/>
                <w:szCs w:val="24"/>
              </w:rPr>
              <w:t xml:space="preserve"> Равиль Р.-41</w:t>
            </w:r>
          </w:p>
        </w:tc>
        <w:tc>
          <w:tcPr>
            <w:tcW w:w="992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Рахметов Т.Н.-89</w:t>
            </w:r>
          </w:p>
        </w:tc>
        <w:tc>
          <w:tcPr>
            <w:tcW w:w="992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Тайсин</w:t>
            </w:r>
            <w:proofErr w:type="spellEnd"/>
            <w:r w:rsidRPr="00AC2D57">
              <w:rPr>
                <w:rFonts w:ascii="Times New Roman" w:hAnsi="Times New Roman" w:cs="Times New Roman"/>
                <w:sz w:val="24"/>
                <w:szCs w:val="24"/>
              </w:rPr>
              <w:t xml:space="preserve"> В.М.-38</w:t>
            </w:r>
          </w:p>
        </w:tc>
        <w:tc>
          <w:tcPr>
            <w:tcW w:w="993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Шагбалов</w:t>
            </w:r>
            <w:proofErr w:type="spellEnd"/>
            <w:r w:rsidRPr="00AC2D57">
              <w:rPr>
                <w:rFonts w:ascii="Times New Roman" w:hAnsi="Times New Roman" w:cs="Times New Roman"/>
                <w:sz w:val="24"/>
                <w:szCs w:val="24"/>
              </w:rPr>
              <w:t xml:space="preserve"> Р.С.-80</w:t>
            </w: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Фаттахов Р.Б.-104</w:t>
            </w: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 w:rsidRPr="00AC2D57">
              <w:rPr>
                <w:rFonts w:ascii="Times New Roman" w:hAnsi="Times New Roman" w:cs="Times New Roman"/>
                <w:sz w:val="24"/>
                <w:szCs w:val="24"/>
              </w:rPr>
              <w:t xml:space="preserve"> Х.Х.-39</w:t>
            </w: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Хибатов</w:t>
            </w:r>
            <w:proofErr w:type="spellEnd"/>
            <w:r w:rsidRPr="00AC2D57">
              <w:rPr>
                <w:rFonts w:ascii="Times New Roman" w:hAnsi="Times New Roman" w:cs="Times New Roman"/>
                <w:sz w:val="24"/>
                <w:szCs w:val="24"/>
              </w:rPr>
              <w:t xml:space="preserve"> А.С.-78</w:t>
            </w:r>
          </w:p>
        </w:tc>
        <w:tc>
          <w:tcPr>
            <w:tcW w:w="1134" w:type="dxa"/>
          </w:tcPr>
          <w:p w:rsidR="00C827C3" w:rsidRPr="00AC2D57" w:rsidRDefault="004A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Курбангалин</w:t>
            </w:r>
            <w:proofErr w:type="spellEnd"/>
            <w:r w:rsidRPr="00AC2D57">
              <w:rPr>
                <w:rFonts w:ascii="Times New Roman" w:hAnsi="Times New Roman" w:cs="Times New Roman"/>
                <w:sz w:val="24"/>
                <w:szCs w:val="24"/>
              </w:rPr>
              <w:t xml:space="preserve"> А.И.-41</w:t>
            </w:r>
          </w:p>
        </w:tc>
        <w:tc>
          <w:tcPr>
            <w:tcW w:w="893" w:type="dxa"/>
          </w:tcPr>
          <w:p w:rsidR="00C827C3" w:rsidRPr="00AC2D57" w:rsidRDefault="004A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Аубакиров</w:t>
            </w:r>
            <w:proofErr w:type="spellEnd"/>
            <w:r w:rsidRPr="00AC2D57">
              <w:rPr>
                <w:rFonts w:ascii="Times New Roman" w:hAnsi="Times New Roman" w:cs="Times New Roman"/>
                <w:sz w:val="24"/>
                <w:szCs w:val="24"/>
              </w:rPr>
              <w:t xml:space="preserve"> Ю.В.-96</w:t>
            </w:r>
          </w:p>
        </w:tc>
        <w:tc>
          <w:tcPr>
            <w:tcW w:w="808" w:type="dxa"/>
          </w:tcPr>
          <w:p w:rsidR="00C827C3" w:rsidRPr="00AC2D57" w:rsidRDefault="004A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Фахрисламов</w:t>
            </w:r>
            <w:proofErr w:type="spellEnd"/>
            <w:r w:rsidRPr="00AC2D57">
              <w:rPr>
                <w:rFonts w:ascii="Times New Roman" w:hAnsi="Times New Roman" w:cs="Times New Roman"/>
                <w:sz w:val="24"/>
                <w:szCs w:val="24"/>
              </w:rPr>
              <w:t xml:space="preserve"> М.Х.-55</w:t>
            </w:r>
          </w:p>
        </w:tc>
      </w:tr>
      <w:tr w:rsidR="004A3514" w:rsidRPr="00AC2D57" w:rsidTr="004A3514">
        <w:tc>
          <w:tcPr>
            <w:tcW w:w="1317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827C3" w:rsidRPr="00AC2D57" w:rsidRDefault="00C827C3" w:rsidP="00BC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Умуткужин</w:t>
            </w:r>
            <w:proofErr w:type="spellEnd"/>
            <w:r w:rsidRPr="00AC2D57">
              <w:rPr>
                <w:rFonts w:ascii="Times New Roman" w:hAnsi="Times New Roman" w:cs="Times New Roman"/>
                <w:sz w:val="24"/>
                <w:szCs w:val="24"/>
              </w:rPr>
              <w:t xml:space="preserve"> Рафик А.-61</w:t>
            </w:r>
          </w:p>
        </w:tc>
        <w:tc>
          <w:tcPr>
            <w:tcW w:w="992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827C3" w:rsidRPr="00AC2D57" w:rsidRDefault="00C8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14" w:rsidRPr="00AC2D57" w:rsidTr="004A3514">
        <w:tc>
          <w:tcPr>
            <w:tcW w:w="1317" w:type="dxa"/>
          </w:tcPr>
          <w:p w:rsidR="00C827C3" w:rsidRPr="00AC2D57" w:rsidRDefault="00B6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Явка избирателей  по округам</w:t>
            </w:r>
            <w:r w:rsidR="00DD19C7" w:rsidRPr="00AC2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для голосования,%</w:t>
            </w:r>
          </w:p>
        </w:tc>
        <w:tc>
          <w:tcPr>
            <w:tcW w:w="952" w:type="dxa"/>
          </w:tcPr>
          <w:p w:rsidR="00C827C3" w:rsidRPr="00AC2D57" w:rsidRDefault="00B6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827C3" w:rsidRPr="00AC2D57" w:rsidRDefault="00B6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C827C3" w:rsidRPr="00AC2D57" w:rsidRDefault="00B6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C827C3" w:rsidRPr="00AC2D57" w:rsidRDefault="00B6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134" w:type="dxa"/>
          </w:tcPr>
          <w:p w:rsidR="00C827C3" w:rsidRPr="00AC2D57" w:rsidRDefault="00B6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C827C3" w:rsidRPr="00AC2D57" w:rsidRDefault="00B6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C827C3" w:rsidRPr="00AC2D57" w:rsidRDefault="00B6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C827C3" w:rsidRPr="00AC2D57" w:rsidRDefault="00B6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3" w:type="dxa"/>
          </w:tcPr>
          <w:p w:rsidR="00C827C3" w:rsidRPr="00AC2D57" w:rsidRDefault="00DD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08" w:type="dxa"/>
          </w:tcPr>
          <w:p w:rsidR="00C827C3" w:rsidRPr="00AC2D57" w:rsidRDefault="00DD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672BD" w:rsidRPr="00AC2D57" w:rsidTr="004A3514">
        <w:tc>
          <w:tcPr>
            <w:tcW w:w="1317" w:type="dxa"/>
          </w:tcPr>
          <w:p w:rsidR="00B672BD" w:rsidRPr="00AC2D57" w:rsidRDefault="00B6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Явка избирателей по УИК,%</w:t>
            </w:r>
          </w:p>
        </w:tc>
        <w:tc>
          <w:tcPr>
            <w:tcW w:w="952" w:type="dxa"/>
          </w:tcPr>
          <w:p w:rsidR="00B672BD" w:rsidRPr="00AC2D57" w:rsidRDefault="00B6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B672BD" w:rsidRPr="00AC2D57" w:rsidRDefault="00B6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2BD" w:rsidRPr="00AC2D57" w:rsidRDefault="00B6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72BD" w:rsidRPr="00AC2D57" w:rsidRDefault="00B6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134" w:type="dxa"/>
          </w:tcPr>
          <w:p w:rsidR="00B672BD" w:rsidRPr="00AC2D57" w:rsidRDefault="00B6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72BD" w:rsidRPr="00AC2D57" w:rsidRDefault="00B6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B672BD" w:rsidRPr="00AC2D57" w:rsidRDefault="00B6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72BD" w:rsidRPr="00AC2D57" w:rsidRDefault="00B6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93" w:type="dxa"/>
          </w:tcPr>
          <w:p w:rsidR="00B672BD" w:rsidRPr="00AC2D57" w:rsidRDefault="00B6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672BD" w:rsidRPr="00AC2D57" w:rsidRDefault="00DD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F268D" w:rsidRPr="00AC2D57" w:rsidTr="004A3514">
        <w:tc>
          <w:tcPr>
            <w:tcW w:w="1317" w:type="dxa"/>
          </w:tcPr>
          <w:p w:rsidR="00BF268D" w:rsidRPr="00AC2D57" w:rsidRDefault="00BF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Явка избирателей по СП,%</w:t>
            </w:r>
          </w:p>
        </w:tc>
        <w:tc>
          <w:tcPr>
            <w:tcW w:w="952" w:type="dxa"/>
          </w:tcPr>
          <w:p w:rsidR="00BF268D" w:rsidRPr="00AC2D57" w:rsidRDefault="00BF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268D" w:rsidRPr="00AC2D57" w:rsidRDefault="00BF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268D" w:rsidRPr="00AC2D57" w:rsidRDefault="00BF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268D" w:rsidRPr="00AC2D57" w:rsidRDefault="00BF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68D" w:rsidRPr="00AC2D57" w:rsidRDefault="00BF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68D" w:rsidRPr="00AC2D57" w:rsidRDefault="00BF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68D" w:rsidRPr="00AC2D57" w:rsidRDefault="00BF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68D" w:rsidRPr="00AC2D57" w:rsidRDefault="00BF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BF268D" w:rsidRPr="00AC2D57" w:rsidRDefault="00BF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F268D" w:rsidRPr="00AC2D57" w:rsidRDefault="00BF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57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</w:tbl>
    <w:p w:rsidR="002C6D62" w:rsidRPr="00AC2D57" w:rsidRDefault="002C6D62">
      <w:pPr>
        <w:rPr>
          <w:rFonts w:ascii="Times New Roman" w:hAnsi="Times New Roman" w:cs="Times New Roman"/>
          <w:sz w:val="24"/>
          <w:szCs w:val="24"/>
        </w:rPr>
      </w:pPr>
    </w:p>
    <w:sectPr w:rsidR="002C6D62" w:rsidRPr="00AC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D3"/>
    <w:rsid w:val="00016066"/>
    <w:rsid w:val="00020753"/>
    <w:rsid w:val="00030A59"/>
    <w:rsid w:val="000376D7"/>
    <w:rsid w:val="00050F51"/>
    <w:rsid w:val="0006389D"/>
    <w:rsid w:val="00080C39"/>
    <w:rsid w:val="000B56FE"/>
    <w:rsid w:val="000C05A5"/>
    <w:rsid w:val="000C1559"/>
    <w:rsid w:val="000D0970"/>
    <w:rsid w:val="000D1AD1"/>
    <w:rsid w:val="001079E7"/>
    <w:rsid w:val="00113E09"/>
    <w:rsid w:val="00137B90"/>
    <w:rsid w:val="00142413"/>
    <w:rsid w:val="0015759D"/>
    <w:rsid w:val="0018126A"/>
    <w:rsid w:val="001B37C9"/>
    <w:rsid w:val="001C4A77"/>
    <w:rsid w:val="001C4C02"/>
    <w:rsid w:val="001D7641"/>
    <w:rsid w:val="002018B8"/>
    <w:rsid w:val="00201F52"/>
    <w:rsid w:val="002060C9"/>
    <w:rsid w:val="00252EAA"/>
    <w:rsid w:val="00295B1A"/>
    <w:rsid w:val="002B5139"/>
    <w:rsid w:val="002C0280"/>
    <w:rsid w:val="002C6D62"/>
    <w:rsid w:val="002C6ECF"/>
    <w:rsid w:val="002D3D6F"/>
    <w:rsid w:val="002E3D12"/>
    <w:rsid w:val="003012A6"/>
    <w:rsid w:val="003132C3"/>
    <w:rsid w:val="0037471A"/>
    <w:rsid w:val="00382C4E"/>
    <w:rsid w:val="00384974"/>
    <w:rsid w:val="0039591B"/>
    <w:rsid w:val="003A7862"/>
    <w:rsid w:val="003D409F"/>
    <w:rsid w:val="003E5C4C"/>
    <w:rsid w:val="003F0BC2"/>
    <w:rsid w:val="003F10D3"/>
    <w:rsid w:val="00410E3F"/>
    <w:rsid w:val="0046223C"/>
    <w:rsid w:val="00471691"/>
    <w:rsid w:val="0048156A"/>
    <w:rsid w:val="004A3514"/>
    <w:rsid w:val="004D7B71"/>
    <w:rsid w:val="004F0639"/>
    <w:rsid w:val="0053128B"/>
    <w:rsid w:val="00531E1D"/>
    <w:rsid w:val="005401A8"/>
    <w:rsid w:val="00556657"/>
    <w:rsid w:val="00580E67"/>
    <w:rsid w:val="005817F0"/>
    <w:rsid w:val="00584936"/>
    <w:rsid w:val="005A5C06"/>
    <w:rsid w:val="00607D7E"/>
    <w:rsid w:val="0062317C"/>
    <w:rsid w:val="00635345"/>
    <w:rsid w:val="006526E5"/>
    <w:rsid w:val="007315BD"/>
    <w:rsid w:val="00741A9A"/>
    <w:rsid w:val="00786637"/>
    <w:rsid w:val="007B6E73"/>
    <w:rsid w:val="007C3D65"/>
    <w:rsid w:val="00853AA2"/>
    <w:rsid w:val="008637F0"/>
    <w:rsid w:val="0087284B"/>
    <w:rsid w:val="008A1596"/>
    <w:rsid w:val="008D005E"/>
    <w:rsid w:val="008D4A6E"/>
    <w:rsid w:val="008F6501"/>
    <w:rsid w:val="00905C22"/>
    <w:rsid w:val="00912A57"/>
    <w:rsid w:val="00926684"/>
    <w:rsid w:val="0094138F"/>
    <w:rsid w:val="00951CA4"/>
    <w:rsid w:val="0097432D"/>
    <w:rsid w:val="009B1239"/>
    <w:rsid w:val="009B58DD"/>
    <w:rsid w:val="009B74CB"/>
    <w:rsid w:val="009C1126"/>
    <w:rsid w:val="009D3854"/>
    <w:rsid w:val="009D6A1E"/>
    <w:rsid w:val="00A150BF"/>
    <w:rsid w:val="00A206C2"/>
    <w:rsid w:val="00A52CCF"/>
    <w:rsid w:val="00A62B31"/>
    <w:rsid w:val="00A81662"/>
    <w:rsid w:val="00AA760C"/>
    <w:rsid w:val="00AB6BB4"/>
    <w:rsid w:val="00AC2D57"/>
    <w:rsid w:val="00AC7CC2"/>
    <w:rsid w:val="00AE1204"/>
    <w:rsid w:val="00AF46FA"/>
    <w:rsid w:val="00AF73B7"/>
    <w:rsid w:val="00B672BD"/>
    <w:rsid w:val="00B700E5"/>
    <w:rsid w:val="00B84998"/>
    <w:rsid w:val="00BF268D"/>
    <w:rsid w:val="00C07AA0"/>
    <w:rsid w:val="00C21D37"/>
    <w:rsid w:val="00C827C3"/>
    <w:rsid w:val="00C8603E"/>
    <w:rsid w:val="00C9572A"/>
    <w:rsid w:val="00CB62F3"/>
    <w:rsid w:val="00CC0A04"/>
    <w:rsid w:val="00CC439A"/>
    <w:rsid w:val="00CF07CE"/>
    <w:rsid w:val="00CF4002"/>
    <w:rsid w:val="00CF673E"/>
    <w:rsid w:val="00D17181"/>
    <w:rsid w:val="00D45622"/>
    <w:rsid w:val="00D4580F"/>
    <w:rsid w:val="00D552E3"/>
    <w:rsid w:val="00D61746"/>
    <w:rsid w:val="00D80679"/>
    <w:rsid w:val="00DA135E"/>
    <w:rsid w:val="00DA5BED"/>
    <w:rsid w:val="00DC69F7"/>
    <w:rsid w:val="00DD19C7"/>
    <w:rsid w:val="00DE1903"/>
    <w:rsid w:val="00DE3217"/>
    <w:rsid w:val="00E23D9E"/>
    <w:rsid w:val="00E509C1"/>
    <w:rsid w:val="00E73DF2"/>
    <w:rsid w:val="00E903B8"/>
    <w:rsid w:val="00E94E67"/>
    <w:rsid w:val="00EB44E1"/>
    <w:rsid w:val="00EC20B8"/>
    <w:rsid w:val="00F10563"/>
    <w:rsid w:val="00F13632"/>
    <w:rsid w:val="00F23049"/>
    <w:rsid w:val="00F34E36"/>
    <w:rsid w:val="00F35316"/>
    <w:rsid w:val="00F42298"/>
    <w:rsid w:val="00F71F44"/>
    <w:rsid w:val="00FB7A9E"/>
    <w:rsid w:val="00FE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2015-09-18T04:32:00Z</cp:lastPrinted>
  <dcterms:created xsi:type="dcterms:W3CDTF">2015-09-17T10:34:00Z</dcterms:created>
  <dcterms:modified xsi:type="dcterms:W3CDTF">2015-09-18T07:10:00Z</dcterms:modified>
</cp:coreProperties>
</file>