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F9" w:rsidRDefault="00BC18F9" w:rsidP="005919A1">
      <w:pPr>
        <w:pStyle w:val="a3"/>
        <w:tabs>
          <w:tab w:val="left" w:pos="1914"/>
        </w:tabs>
        <w:jc w:val="center"/>
        <w:rPr>
          <w:sz w:val="28"/>
          <w:szCs w:val="28"/>
        </w:rPr>
      </w:pPr>
      <w:r w:rsidRPr="00BC18F9">
        <w:rPr>
          <w:sz w:val="28"/>
          <w:szCs w:val="28"/>
        </w:rPr>
        <w:t>Сельское поселение Амангильдинский сельсовет муниципального района Абзелиловский район Республики Башкортостан</w:t>
      </w:r>
    </w:p>
    <w:p w:rsidR="00BC18F9" w:rsidRDefault="00BC18F9" w:rsidP="005919A1">
      <w:pPr>
        <w:pStyle w:val="a3"/>
        <w:tabs>
          <w:tab w:val="left" w:pos="1914"/>
        </w:tabs>
        <w:jc w:val="center"/>
        <w:rPr>
          <w:sz w:val="28"/>
          <w:szCs w:val="28"/>
        </w:rPr>
      </w:pPr>
    </w:p>
    <w:p w:rsidR="0040350E" w:rsidRDefault="0040350E" w:rsidP="0040350E">
      <w:pPr>
        <w:pStyle w:val="a3"/>
        <w:tabs>
          <w:tab w:val="left" w:pos="19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0350E" w:rsidRPr="005919A1" w:rsidRDefault="0040350E" w:rsidP="0040350E">
      <w:pPr>
        <w:pStyle w:val="a3"/>
        <w:tabs>
          <w:tab w:val="left" w:pos="1914"/>
        </w:tabs>
        <w:jc w:val="center"/>
        <w:rPr>
          <w:rFonts w:ascii="a_Timer Bashkir" w:hAnsi="a_Timer Bashkir"/>
          <w:b/>
          <w:sz w:val="28"/>
          <w:szCs w:val="28"/>
          <w:lang w:val="be-BY"/>
        </w:rPr>
      </w:pPr>
      <w:r w:rsidRPr="005919A1">
        <w:rPr>
          <w:b/>
          <w:sz w:val="28"/>
          <w:szCs w:val="28"/>
        </w:rPr>
        <w:t xml:space="preserve">Об участии сельского поселения </w:t>
      </w:r>
      <w:r>
        <w:rPr>
          <w:b/>
          <w:sz w:val="28"/>
          <w:szCs w:val="28"/>
        </w:rPr>
        <w:t>Амангильдинский</w:t>
      </w:r>
      <w:r w:rsidRPr="005919A1">
        <w:rPr>
          <w:b/>
          <w:sz w:val="28"/>
          <w:szCs w:val="28"/>
        </w:rPr>
        <w:t xml:space="preserve"> сельсовет в проекте</w:t>
      </w:r>
    </w:p>
    <w:p w:rsidR="0040350E" w:rsidRDefault="0040350E" w:rsidP="0040350E">
      <w:pPr>
        <w:pStyle w:val="ConsPlusTitle"/>
        <w:widowControl/>
        <w:tabs>
          <w:tab w:val="left" w:pos="3795"/>
          <w:tab w:val="left" w:pos="4252"/>
          <w:tab w:val="center" w:pos="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поддержке местных инициатив (ППМИ)</w:t>
      </w:r>
    </w:p>
    <w:p w:rsidR="0040350E" w:rsidRDefault="0040350E" w:rsidP="0040350E">
      <w:pPr>
        <w:pStyle w:val="ConsPlusTitle"/>
        <w:widowControl/>
        <w:tabs>
          <w:tab w:val="left" w:pos="3795"/>
          <w:tab w:val="left" w:pos="4252"/>
          <w:tab w:val="center" w:pos="510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Совет сельского поселения Амангильдинский сельсовет  </w:t>
      </w:r>
    </w:p>
    <w:p w:rsidR="0040350E" w:rsidRDefault="0040350E" w:rsidP="0040350E">
      <w:pPr>
        <w:pStyle w:val="ConsPlusTitle"/>
        <w:widowControl/>
        <w:tabs>
          <w:tab w:val="left" w:pos="3795"/>
          <w:tab w:val="left" w:pos="4252"/>
          <w:tab w:val="center" w:pos="5103"/>
        </w:tabs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РЕШИЛ:</w:t>
      </w:r>
    </w:p>
    <w:p w:rsidR="0040350E" w:rsidRDefault="0040350E" w:rsidP="0040350E">
      <w:pPr>
        <w:pStyle w:val="ConsPlusTitle"/>
        <w:widowControl/>
        <w:numPr>
          <w:ilvl w:val="0"/>
          <w:numId w:val="1"/>
        </w:numPr>
        <w:tabs>
          <w:tab w:val="left" w:pos="3795"/>
          <w:tab w:val="left" w:pos="4252"/>
          <w:tab w:val="center" w:pos="510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Информацию главы сельского поселения по поддержке местных инициатив принять к сведению.</w:t>
      </w:r>
    </w:p>
    <w:p w:rsidR="0040350E" w:rsidRDefault="0040350E" w:rsidP="0040350E">
      <w:pPr>
        <w:pStyle w:val="ConsPlusTitle"/>
        <w:widowControl/>
        <w:numPr>
          <w:ilvl w:val="0"/>
          <w:numId w:val="1"/>
        </w:numPr>
        <w:tabs>
          <w:tab w:val="left" w:pos="3795"/>
          <w:tab w:val="left" w:pos="4252"/>
          <w:tab w:val="center" w:pos="510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Принять участие в проекте по поддержке местных инициатив.</w:t>
      </w:r>
    </w:p>
    <w:p w:rsidR="0040350E" w:rsidRDefault="0040350E" w:rsidP="0040350E">
      <w:pPr>
        <w:pStyle w:val="ConsPlusTitle"/>
        <w:widowControl/>
        <w:tabs>
          <w:tab w:val="left" w:pos="3795"/>
          <w:tab w:val="left" w:pos="4252"/>
          <w:tab w:val="center" w:pos="5103"/>
        </w:tabs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сельского поселения Амангильдинский сельсовет организовать изучение общественного мнения населения сельского поселения о наиболее важных проблемах для участия в конкурсном отборе ППМИ:</w:t>
      </w:r>
      <w:r w:rsidRPr="002F6B6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программа поддержки местных инициатив;</w:t>
      </w:r>
    </w:p>
    <w:p w:rsidR="0040350E" w:rsidRDefault="0040350E" w:rsidP="0040350E">
      <w:pPr>
        <w:pStyle w:val="ConsPlusTitle"/>
        <w:widowControl/>
        <w:numPr>
          <w:ilvl w:val="0"/>
          <w:numId w:val="1"/>
        </w:numPr>
        <w:tabs>
          <w:tab w:val="left" w:pos="3795"/>
          <w:tab w:val="left" w:pos="4252"/>
          <w:tab w:val="center" w:pos="510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Провести общее собрание населения в населенном пункте сельского поселения Амангильдинский сельсовет по отбору приоритетной проблемы для участия в конкурсном отборе ППМИ. </w:t>
      </w:r>
    </w:p>
    <w:p w:rsidR="0040350E" w:rsidRDefault="0040350E" w:rsidP="0040350E">
      <w:pPr>
        <w:pStyle w:val="ConsPlusTitle"/>
        <w:widowControl/>
        <w:tabs>
          <w:tab w:val="left" w:pos="3795"/>
          <w:tab w:val="left" w:pos="4252"/>
          <w:tab w:val="center" w:pos="5103"/>
        </w:tabs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Предполагаемые объекты:</w:t>
      </w:r>
    </w:p>
    <w:p w:rsidR="0040350E" w:rsidRPr="0013145D" w:rsidRDefault="0040350E" w:rsidP="0040350E">
      <w:pPr>
        <w:ind w:left="360"/>
        <w:jc w:val="both"/>
        <w:rPr>
          <w:rFonts w:ascii="Times New Roman" w:eastAsia="Calibri" w:hAnsi="Times New Roman"/>
          <w:sz w:val="28"/>
          <w:lang w:eastAsia="en-US"/>
        </w:rPr>
      </w:pPr>
      <w:r w:rsidRPr="0013145D">
        <w:rPr>
          <w:rFonts w:ascii="Times New Roman" w:hAnsi="Times New Roman"/>
          <w:sz w:val="28"/>
          <w:szCs w:val="28"/>
        </w:rPr>
        <w:t>3.1.</w:t>
      </w:r>
      <w:r w:rsidRPr="0013145D">
        <w:rPr>
          <w:rFonts w:ascii="Times New Roman" w:eastAsia="Calibri" w:hAnsi="Times New Roman"/>
          <w:sz w:val="28"/>
          <w:lang w:eastAsia="en-US"/>
        </w:rPr>
        <w:t xml:space="preserve"> Текущий ремонт  светильников уличного(наружного)  освещения, щитов управления и учета электроэнергии в </w:t>
      </w:r>
      <w:proofErr w:type="spellStart"/>
      <w:r w:rsidRPr="0013145D">
        <w:rPr>
          <w:rFonts w:ascii="Times New Roman" w:eastAsia="Calibri" w:hAnsi="Times New Roman"/>
          <w:sz w:val="28"/>
          <w:lang w:eastAsia="en-US"/>
        </w:rPr>
        <w:t>с</w:t>
      </w:r>
      <w:proofErr w:type="gramStart"/>
      <w:r w:rsidRPr="0013145D">
        <w:rPr>
          <w:rFonts w:ascii="Times New Roman" w:eastAsia="Calibri" w:hAnsi="Times New Roman"/>
          <w:sz w:val="28"/>
          <w:lang w:eastAsia="en-US"/>
        </w:rPr>
        <w:t>.А</w:t>
      </w:r>
      <w:proofErr w:type="gramEnd"/>
      <w:r w:rsidRPr="0013145D">
        <w:rPr>
          <w:rFonts w:ascii="Times New Roman" w:eastAsia="Calibri" w:hAnsi="Times New Roman"/>
          <w:sz w:val="28"/>
          <w:lang w:eastAsia="en-US"/>
        </w:rPr>
        <w:t>мангильдино</w:t>
      </w:r>
      <w:proofErr w:type="spellEnd"/>
      <w:r w:rsidRPr="0013145D">
        <w:rPr>
          <w:rFonts w:ascii="Times New Roman" w:eastAsia="Calibri" w:hAnsi="Times New Roman"/>
          <w:sz w:val="28"/>
          <w:lang w:eastAsia="en-US"/>
        </w:rPr>
        <w:t xml:space="preserve"> МР Абзелиловский район РБ ;</w:t>
      </w:r>
    </w:p>
    <w:p w:rsidR="0040350E" w:rsidRPr="0013145D" w:rsidRDefault="0040350E" w:rsidP="0040350E">
      <w:pPr>
        <w:ind w:left="360"/>
        <w:jc w:val="both"/>
        <w:rPr>
          <w:rFonts w:ascii="Times New Roman" w:eastAsia="Calibri" w:hAnsi="Times New Roman"/>
          <w:sz w:val="28"/>
          <w:lang w:eastAsia="en-US"/>
        </w:rPr>
      </w:pPr>
      <w:r w:rsidRPr="0013145D">
        <w:rPr>
          <w:rFonts w:ascii="Times New Roman" w:eastAsia="Calibri" w:hAnsi="Times New Roman"/>
          <w:sz w:val="28"/>
          <w:lang w:eastAsia="en-US"/>
        </w:rPr>
        <w:t xml:space="preserve">3.2.Обустройство спортивной площадки в </w:t>
      </w:r>
      <w:proofErr w:type="spellStart"/>
      <w:r w:rsidRPr="0013145D">
        <w:rPr>
          <w:rFonts w:ascii="Times New Roman" w:eastAsia="Calibri" w:hAnsi="Times New Roman"/>
          <w:sz w:val="28"/>
          <w:lang w:eastAsia="en-US"/>
        </w:rPr>
        <w:t>с</w:t>
      </w:r>
      <w:proofErr w:type="gramStart"/>
      <w:r w:rsidRPr="0013145D">
        <w:rPr>
          <w:rFonts w:ascii="Times New Roman" w:eastAsia="Calibri" w:hAnsi="Times New Roman"/>
          <w:sz w:val="28"/>
          <w:lang w:eastAsia="en-US"/>
        </w:rPr>
        <w:t>.А</w:t>
      </w:r>
      <w:proofErr w:type="gramEnd"/>
      <w:r w:rsidRPr="0013145D">
        <w:rPr>
          <w:rFonts w:ascii="Times New Roman" w:eastAsia="Calibri" w:hAnsi="Times New Roman"/>
          <w:sz w:val="28"/>
          <w:lang w:eastAsia="en-US"/>
        </w:rPr>
        <w:t>мангильдино</w:t>
      </w:r>
      <w:proofErr w:type="spellEnd"/>
      <w:r w:rsidRPr="0013145D">
        <w:rPr>
          <w:rFonts w:ascii="Times New Roman" w:eastAsia="Calibri" w:hAnsi="Times New Roman"/>
          <w:sz w:val="28"/>
          <w:lang w:eastAsia="en-US"/>
        </w:rPr>
        <w:t xml:space="preserve"> МР      Абзелиловский район РБ ;</w:t>
      </w:r>
    </w:p>
    <w:p w:rsidR="0040350E" w:rsidRPr="0013145D" w:rsidRDefault="0040350E" w:rsidP="0040350E">
      <w:pPr>
        <w:ind w:left="360"/>
        <w:jc w:val="both"/>
        <w:rPr>
          <w:rFonts w:ascii="Times New Roman" w:eastAsia="Calibri" w:hAnsi="Times New Roman"/>
          <w:sz w:val="28"/>
          <w:lang w:eastAsia="en-US"/>
        </w:rPr>
      </w:pPr>
      <w:r w:rsidRPr="0013145D">
        <w:rPr>
          <w:rFonts w:ascii="Times New Roman" w:hAnsi="Times New Roman"/>
          <w:sz w:val="28"/>
          <w:szCs w:val="28"/>
        </w:rPr>
        <w:t>3.3.</w:t>
      </w:r>
      <w:r w:rsidRPr="0013145D">
        <w:rPr>
          <w:rFonts w:ascii="Times New Roman" w:eastAsia="Calibri" w:hAnsi="Times New Roman"/>
          <w:sz w:val="28"/>
          <w:lang w:eastAsia="en-US"/>
        </w:rPr>
        <w:t xml:space="preserve"> Текущий ремонт  светильников уличного(наружного)  освещения, щитов управления и учета электроэнергии в </w:t>
      </w:r>
      <w:proofErr w:type="spellStart"/>
      <w:r w:rsidRPr="0013145D">
        <w:rPr>
          <w:rFonts w:ascii="Times New Roman" w:eastAsia="Calibri" w:hAnsi="Times New Roman"/>
          <w:sz w:val="28"/>
          <w:lang w:eastAsia="en-US"/>
        </w:rPr>
        <w:t>д</w:t>
      </w:r>
      <w:proofErr w:type="gramStart"/>
      <w:r w:rsidRPr="0013145D">
        <w:rPr>
          <w:rFonts w:ascii="Times New Roman" w:eastAsia="Calibri" w:hAnsi="Times New Roman"/>
          <w:sz w:val="28"/>
          <w:lang w:eastAsia="en-US"/>
        </w:rPr>
        <w:t>.Р</w:t>
      </w:r>
      <w:proofErr w:type="gramEnd"/>
      <w:r w:rsidRPr="0013145D">
        <w:rPr>
          <w:rFonts w:ascii="Times New Roman" w:eastAsia="Calibri" w:hAnsi="Times New Roman"/>
          <w:sz w:val="28"/>
          <w:lang w:eastAsia="en-US"/>
        </w:rPr>
        <w:t>ыскужино</w:t>
      </w:r>
      <w:proofErr w:type="spellEnd"/>
      <w:r w:rsidRPr="0013145D">
        <w:rPr>
          <w:rFonts w:ascii="Times New Roman" w:eastAsia="Calibri" w:hAnsi="Times New Roman"/>
          <w:sz w:val="28"/>
          <w:lang w:eastAsia="en-US"/>
        </w:rPr>
        <w:t xml:space="preserve"> МР Абзелиловский район РБ ;</w:t>
      </w:r>
    </w:p>
    <w:p w:rsidR="0040350E" w:rsidRPr="0013145D" w:rsidRDefault="0040350E" w:rsidP="0040350E">
      <w:pPr>
        <w:ind w:left="360"/>
        <w:jc w:val="both"/>
        <w:rPr>
          <w:rFonts w:ascii="Times New Roman" w:eastAsia="Calibri" w:hAnsi="Times New Roman"/>
          <w:sz w:val="28"/>
          <w:lang w:eastAsia="en-US"/>
        </w:rPr>
      </w:pPr>
      <w:r w:rsidRPr="0013145D">
        <w:rPr>
          <w:rFonts w:ascii="Times New Roman" w:eastAsia="Calibri" w:hAnsi="Times New Roman"/>
          <w:sz w:val="28"/>
          <w:lang w:eastAsia="en-US"/>
        </w:rPr>
        <w:t xml:space="preserve">3.4.Обустройство спортивной площадки в </w:t>
      </w:r>
      <w:proofErr w:type="spellStart"/>
      <w:r w:rsidRPr="0013145D">
        <w:rPr>
          <w:rFonts w:ascii="Times New Roman" w:eastAsia="Calibri" w:hAnsi="Times New Roman"/>
          <w:sz w:val="28"/>
          <w:lang w:eastAsia="en-US"/>
        </w:rPr>
        <w:t>д</w:t>
      </w:r>
      <w:proofErr w:type="gramStart"/>
      <w:r w:rsidRPr="0013145D">
        <w:rPr>
          <w:rFonts w:ascii="Times New Roman" w:eastAsia="Calibri" w:hAnsi="Times New Roman"/>
          <w:sz w:val="28"/>
          <w:lang w:eastAsia="en-US"/>
        </w:rPr>
        <w:t>.Р</w:t>
      </w:r>
      <w:proofErr w:type="gramEnd"/>
      <w:r w:rsidRPr="0013145D">
        <w:rPr>
          <w:rFonts w:ascii="Times New Roman" w:eastAsia="Calibri" w:hAnsi="Times New Roman"/>
          <w:sz w:val="28"/>
          <w:lang w:eastAsia="en-US"/>
        </w:rPr>
        <w:t>ыскужино</w:t>
      </w:r>
      <w:proofErr w:type="spellEnd"/>
      <w:r w:rsidRPr="0013145D">
        <w:rPr>
          <w:rFonts w:ascii="Times New Roman" w:eastAsia="Calibri" w:hAnsi="Times New Roman"/>
          <w:sz w:val="28"/>
          <w:lang w:eastAsia="en-US"/>
        </w:rPr>
        <w:t xml:space="preserve"> МР      Абзелиловский район РБ ;</w:t>
      </w:r>
    </w:p>
    <w:p w:rsidR="0040350E" w:rsidRDefault="0040350E" w:rsidP="0040350E">
      <w:pPr>
        <w:pStyle w:val="ConsPlusTitle"/>
        <w:widowControl/>
        <w:numPr>
          <w:ilvl w:val="0"/>
          <w:numId w:val="1"/>
        </w:numPr>
        <w:tabs>
          <w:tab w:val="left" w:pos="3795"/>
          <w:tab w:val="left" w:pos="4252"/>
          <w:tab w:val="center" w:pos="510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Настоящее решение официально обнародовать в здании администрации </w:t>
      </w:r>
      <w:r>
        <w:rPr>
          <w:b w:val="0"/>
          <w:bCs w:val="0"/>
          <w:sz w:val="28"/>
          <w:szCs w:val="28"/>
        </w:rPr>
        <w:t xml:space="preserve">сельского поселения </w:t>
      </w:r>
      <w:r>
        <w:rPr>
          <w:b w:val="0"/>
          <w:sz w:val="28"/>
          <w:szCs w:val="28"/>
        </w:rPr>
        <w:t>Амангильдинский сельсовет муниципального района Абзелиловский  район  Республики Башкортостан.</w:t>
      </w:r>
    </w:p>
    <w:p w:rsidR="0040350E" w:rsidRDefault="0040350E" w:rsidP="0040350E">
      <w:pPr>
        <w:pStyle w:val="ConsPlusTitle"/>
        <w:widowControl/>
        <w:numPr>
          <w:ilvl w:val="0"/>
          <w:numId w:val="1"/>
        </w:numPr>
        <w:tabs>
          <w:tab w:val="left" w:pos="3795"/>
          <w:tab w:val="left" w:pos="4252"/>
          <w:tab w:val="center" w:pos="510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решение вступает в силу с момента его официального обнародования.</w:t>
      </w:r>
    </w:p>
    <w:p w:rsidR="0040350E" w:rsidRDefault="0040350E" w:rsidP="0040350E">
      <w:pPr>
        <w:pStyle w:val="a3"/>
        <w:ind w:left="720"/>
        <w:jc w:val="both"/>
        <w:rPr>
          <w:b/>
          <w:bCs/>
          <w:sz w:val="28"/>
          <w:szCs w:val="28"/>
        </w:rPr>
      </w:pPr>
    </w:p>
    <w:p w:rsidR="0040350E" w:rsidRPr="00627E64" w:rsidRDefault="0040350E" w:rsidP="0040350E">
      <w:pPr>
        <w:pStyle w:val="a3"/>
        <w:ind w:left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</w:t>
      </w:r>
      <w:r w:rsidRPr="00627E64">
        <w:rPr>
          <w:noProof/>
          <w:sz w:val="28"/>
          <w:szCs w:val="28"/>
        </w:rPr>
        <w:t xml:space="preserve">Председатель Совета </w:t>
      </w:r>
    </w:p>
    <w:p w:rsidR="0040350E" w:rsidRPr="00627E64" w:rsidRDefault="0040350E" w:rsidP="0040350E">
      <w:pPr>
        <w:pStyle w:val="a3"/>
        <w:ind w:left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</w:t>
      </w:r>
      <w:r w:rsidRPr="00627E64">
        <w:rPr>
          <w:noProof/>
          <w:sz w:val="28"/>
          <w:szCs w:val="28"/>
        </w:rPr>
        <w:t>сельского поселения</w:t>
      </w:r>
    </w:p>
    <w:p w:rsidR="0040350E" w:rsidRPr="00627E64" w:rsidRDefault="0040350E" w:rsidP="0040350E">
      <w:pPr>
        <w:pStyle w:val="a3"/>
        <w:ind w:left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Амангильдинский</w:t>
      </w:r>
      <w:r w:rsidRPr="00627E64">
        <w:rPr>
          <w:noProof/>
          <w:sz w:val="28"/>
          <w:szCs w:val="28"/>
        </w:rPr>
        <w:t xml:space="preserve"> сельсовет                      </w:t>
      </w:r>
      <w:r>
        <w:rPr>
          <w:noProof/>
          <w:sz w:val="28"/>
          <w:szCs w:val="28"/>
        </w:rPr>
        <w:t xml:space="preserve">  Р.Б.Фаттахов</w:t>
      </w:r>
    </w:p>
    <w:p w:rsidR="0040350E" w:rsidRPr="00627E64" w:rsidRDefault="0040350E" w:rsidP="0040350E">
      <w:pPr>
        <w:pStyle w:val="a3"/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  <w:r>
        <w:rPr>
          <w:sz w:val="28"/>
          <w:szCs w:val="28"/>
        </w:rPr>
        <w:t>«24» июнь  2015</w:t>
      </w:r>
      <w:r w:rsidRPr="00627E64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40350E" w:rsidRPr="005919A1" w:rsidRDefault="0040350E" w:rsidP="0040350E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№ 234</w:t>
      </w:r>
      <w:bookmarkStart w:id="0" w:name="_GoBack"/>
      <w:bookmarkEnd w:id="0"/>
    </w:p>
    <w:sectPr w:rsidR="0040350E" w:rsidRPr="0059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D3C4E"/>
    <w:multiLevelType w:val="hybridMultilevel"/>
    <w:tmpl w:val="3DD45E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D0F63"/>
    <w:multiLevelType w:val="hybridMultilevel"/>
    <w:tmpl w:val="144E6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1B"/>
    <w:rsid w:val="00007B1C"/>
    <w:rsid w:val="00007B2E"/>
    <w:rsid w:val="00033E9B"/>
    <w:rsid w:val="00064488"/>
    <w:rsid w:val="00064933"/>
    <w:rsid w:val="0007111E"/>
    <w:rsid w:val="000836B4"/>
    <w:rsid w:val="000B34B8"/>
    <w:rsid w:val="000B3FF6"/>
    <w:rsid w:val="000B4303"/>
    <w:rsid w:val="000B6660"/>
    <w:rsid w:val="000E22D2"/>
    <w:rsid w:val="000E3467"/>
    <w:rsid w:val="000E7FD8"/>
    <w:rsid w:val="000F3077"/>
    <w:rsid w:val="000F3FFD"/>
    <w:rsid w:val="00124FD3"/>
    <w:rsid w:val="0013145D"/>
    <w:rsid w:val="0013521F"/>
    <w:rsid w:val="001357BA"/>
    <w:rsid w:val="001503D5"/>
    <w:rsid w:val="00166FFE"/>
    <w:rsid w:val="00170F4A"/>
    <w:rsid w:val="0018663F"/>
    <w:rsid w:val="001A51D7"/>
    <w:rsid w:val="001C28B9"/>
    <w:rsid w:val="001C5D4B"/>
    <w:rsid w:val="001D1479"/>
    <w:rsid w:val="001E4D72"/>
    <w:rsid w:val="001F3244"/>
    <w:rsid w:val="00213DC5"/>
    <w:rsid w:val="0022791B"/>
    <w:rsid w:val="00243365"/>
    <w:rsid w:val="00252DFB"/>
    <w:rsid w:val="00260F19"/>
    <w:rsid w:val="00265A5A"/>
    <w:rsid w:val="002F6B61"/>
    <w:rsid w:val="00302197"/>
    <w:rsid w:val="00305E5E"/>
    <w:rsid w:val="003107EA"/>
    <w:rsid w:val="00323C7E"/>
    <w:rsid w:val="00337D35"/>
    <w:rsid w:val="003508BD"/>
    <w:rsid w:val="003540ED"/>
    <w:rsid w:val="00355977"/>
    <w:rsid w:val="00363316"/>
    <w:rsid w:val="00370E0E"/>
    <w:rsid w:val="0037564F"/>
    <w:rsid w:val="00391018"/>
    <w:rsid w:val="003B6BA9"/>
    <w:rsid w:val="003C087C"/>
    <w:rsid w:val="003D365D"/>
    <w:rsid w:val="003E70CF"/>
    <w:rsid w:val="0040350E"/>
    <w:rsid w:val="00424B55"/>
    <w:rsid w:val="00446073"/>
    <w:rsid w:val="0044701C"/>
    <w:rsid w:val="004603B5"/>
    <w:rsid w:val="00490A69"/>
    <w:rsid w:val="004B366E"/>
    <w:rsid w:val="004D0C8B"/>
    <w:rsid w:val="004F0152"/>
    <w:rsid w:val="00500CB0"/>
    <w:rsid w:val="0052232D"/>
    <w:rsid w:val="00540C7B"/>
    <w:rsid w:val="00562B4E"/>
    <w:rsid w:val="005737E5"/>
    <w:rsid w:val="00573C92"/>
    <w:rsid w:val="0058669C"/>
    <w:rsid w:val="005919A1"/>
    <w:rsid w:val="00596E93"/>
    <w:rsid w:val="00597170"/>
    <w:rsid w:val="005A719F"/>
    <w:rsid w:val="005B2DAB"/>
    <w:rsid w:val="005C1265"/>
    <w:rsid w:val="005C281A"/>
    <w:rsid w:val="005E12B6"/>
    <w:rsid w:val="005E3314"/>
    <w:rsid w:val="006076A6"/>
    <w:rsid w:val="006200F2"/>
    <w:rsid w:val="00624213"/>
    <w:rsid w:val="0067395E"/>
    <w:rsid w:val="00692F97"/>
    <w:rsid w:val="006C4B0E"/>
    <w:rsid w:val="00734C55"/>
    <w:rsid w:val="007421C2"/>
    <w:rsid w:val="00744DC8"/>
    <w:rsid w:val="007510C8"/>
    <w:rsid w:val="00763E29"/>
    <w:rsid w:val="00780B07"/>
    <w:rsid w:val="007A4BFC"/>
    <w:rsid w:val="007C69DC"/>
    <w:rsid w:val="007C7B2E"/>
    <w:rsid w:val="007D0181"/>
    <w:rsid w:val="00811E29"/>
    <w:rsid w:val="008143E5"/>
    <w:rsid w:val="0081531B"/>
    <w:rsid w:val="00824689"/>
    <w:rsid w:val="00826250"/>
    <w:rsid w:val="00860E85"/>
    <w:rsid w:val="00872BD3"/>
    <w:rsid w:val="008765C1"/>
    <w:rsid w:val="00894ABF"/>
    <w:rsid w:val="0089726A"/>
    <w:rsid w:val="008B6D9A"/>
    <w:rsid w:val="008E1213"/>
    <w:rsid w:val="00914A5E"/>
    <w:rsid w:val="00914FDD"/>
    <w:rsid w:val="00922ED9"/>
    <w:rsid w:val="00923DC1"/>
    <w:rsid w:val="00946596"/>
    <w:rsid w:val="00965655"/>
    <w:rsid w:val="009A0AB5"/>
    <w:rsid w:val="009A7B8F"/>
    <w:rsid w:val="009C1497"/>
    <w:rsid w:val="009E404B"/>
    <w:rsid w:val="009F7DBC"/>
    <w:rsid w:val="00A22048"/>
    <w:rsid w:val="00A222D2"/>
    <w:rsid w:val="00A6114B"/>
    <w:rsid w:val="00AB31E9"/>
    <w:rsid w:val="00AC67CC"/>
    <w:rsid w:val="00AC6FAE"/>
    <w:rsid w:val="00AD17F6"/>
    <w:rsid w:val="00AE516E"/>
    <w:rsid w:val="00B1537F"/>
    <w:rsid w:val="00B345E3"/>
    <w:rsid w:val="00B50BF0"/>
    <w:rsid w:val="00B650D6"/>
    <w:rsid w:val="00B651F6"/>
    <w:rsid w:val="00B83B43"/>
    <w:rsid w:val="00B846F3"/>
    <w:rsid w:val="00B93AA5"/>
    <w:rsid w:val="00BA5892"/>
    <w:rsid w:val="00BA67D2"/>
    <w:rsid w:val="00BC0F5B"/>
    <w:rsid w:val="00BC18F9"/>
    <w:rsid w:val="00BC7E08"/>
    <w:rsid w:val="00BE3EF9"/>
    <w:rsid w:val="00BF4CCB"/>
    <w:rsid w:val="00BF552D"/>
    <w:rsid w:val="00C056CA"/>
    <w:rsid w:val="00C12F6C"/>
    <w:rsid w:val="00C16048"/>
    <w:rsid w:val="00C3492D"/>
    <w:rsid w:val="00C7026D"/>
    <w:rsid w:val="00C82CAA"/>
    <w:rsid w:val="00C923EA"/>
    <w:rsid w:val="00C93268"/>
    <w:rsid w:val="00C96302"/>
    <w:rsid w:val="00CD1372"/>
    <w:rsid w:val="00CE6D9B"/>
    <w:rsid w:val="00CF5B10"/>
    <w:rsid w:val="00D42D02"/>
    <w:rsid w:val="00D645B3"/>
    <w:rsid w:val="00DA079F"/>
    <w:rsid w:val="00DA14DC"/>
    <w:rsid w:val="00DA22F4"/>
    <w:rsid w:val="00DC7D58"/>
    <w:rsid w:val="00DD748F"/>
    <w:rsid w:val="00DE1556"/>
    <w:rsid w:val="00DF194F"/>
    <w:rsid w:val="00DF37FC"/>
    <w:rsid w:val="00E0104F"/>
    <w:rsid w:val="00E020B9"/>
    <w:rsid w:val="00E044D0"/>
    <w:rsid w:val="00E42584"/>
    <w:rsid w:val="00E74528"/>
    <w:rsid w:val="00E83532"/>
    <w:rsid w:val="00E93AD3"/>
    <w:rsid w:val="00EA0C4D"/>
    <w:rsid w:val="00EB5F4C"/>
    <w:rsid w:val="00EC447D"/>
    <w:rsid w:val="00EC6A65"/>
    <w:rsid w:val="00ED7694"/>
    <w:rsid w:val="00EE6CB8"/>
    <w:rsid w:val="00EF28C7"/>
    <w:rsid w:val="00F24430"/>
    <w:rsid w:val="00F30418"/>
    <w:rsid w:val="00F31ADA"/>
    <w:rsid w:val="00F34497"/>
    <w:rsid w:val="00F43BDF"/>
    <w:rsid w:val="00F46F09"/>
    <w:rsid w:val="00F66104"/>
    <w:rsid w:val="00F74EBF"/>
    <w:rsid w:val="00F84269"/>
    <w:rsid w:val="00F84DA1"/>
    <w:rsid w:val="00FE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15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15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815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8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3145D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15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15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815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8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3145D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2015-07-15T11:57:00Z</cp:lastPrinted>
  <dcterms:created xsi:type="dcterms:W3CDTF">2014-03-13T04:27:00Z</dcterms:created>
  <dcterms:modified xsi:type="dcterms:W3CDTF">2015-07-15T11:58:00Z</dcterms:modified>
</cp:coreProperties>
</file>