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F3" w:rsidRPr="00930EF3" w:rsidRDefault="00930EF3" w:rsidP="0093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0E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930EF3" w:rsidRPr="00930EF3" w:rsidRDefault="00930EF3" w:rsidP="00930E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F3" w:rsidRPr="00930EF3" w:rsidRDefault="00930EF3" w:rsidP="0093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EF3" w:rsidRPr="00930EF3" w:rsidRDefault="00930EF3" w:rsidP="0093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30EF3" w:rsidRPr="00930EF3" w:rsidRDefault="00930EF3" w:rsidP="0093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 января 2017 года №92</w:t>
      </w:r>
    </w:p>
    <w:p w:rsidR="00930EF3" w:rsidRPr="00930EF3" w:rsidRDefault="00930EF3" w:rsidP="00930E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EF3" w:rsidRPr="00930EF3" w:rsidRDefault="00930EF3" w:rsidP="0093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F3" w:rsidRPr="00930EF3" w:rsidRDefault="00930EF3" w:rsidP="00930E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EF3" w:rsidRDefault="00930EF3" w:rsidP="00930EF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F3">
        <w:rPr>
          <w:rFonts w:ascii="Times New Roman" w:hAnsi="Times New Roman" w:cs="Times New Roman"/>
          <w:b/>
          <w:sz w:val="24"/>
          <w:szCs w:val="24"/>
        </w:rPr>
        <w:t>Об утверждении планов мероприятий по проведению Года экологии</w:t>
      </w:r>
    </w:p>
    <w:p w:rsidR="00930EF3" w:rsidRPr="00930EF3" w:rsidRDefault="00930EF3" w:rsidP="00930EF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EF3">
        <w:rPr>
          <w:rFonts w:ascii="Times New Roman" w:hAnsi="Times New Roman" w:cs="Times New Roman"/>
          <w:b/>
          <w:sz w:val="24"/>
          <w:szCs w:val="24"/>
        </w:rPr>
        <w:t xml:space="preserve"> в 2017 году в сельском поселении Амангильдинский сельсовет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30EF3">
        <w:rPr>
          <w:rFonts w:ascii="Times New Roman" w:hAnsi="Times New Roman" w:cs="Times New Roman"/>
          <w:b/>
          <w:sz w:val="24"/>
          <w:szCs w:val="24"/>
        </w:rPr>
        <w:t>униципального района Абзелиловский район Республики Башкортостан</w:t>
      </w:r>
    </w:p>
    <w:p w:rsidR="00286072" w:rsidRPr="00930EF3" w:rsidRDefault="00286072" w:rsidP="00930EF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F3" w:rsidRDefault="00930EF3" w:rsidP="00930EF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0EF3" w:rsidRPr="00930EF3" w:rsidRDefault="00930EF3" w:rsidP="00930EF3">
      <w:pPr>
        <w:spacing w:after="0" w:line="240" w:lineRule="auto"/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6072" w:rsidRPr="00930EF3" w:rsidRDefault="00286072" w:rsidP="00286072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EF3">
        <w:rPr>
          <w:rFonts w:ascii="Times New Roman" w:hAnsi="Times New Roman" w:cs="Times New Roman"/>
          <w:sz w:val="24"/>
          <w:szCs w:val="24"/>
        </w:rPr>
        <w:t>Руководствуясь Указом Президента Российской Федерации от 05.01.2016 № 7 «О проведении в Российской Федерации Года экологии», в целях привлечения внимания общества к вопросам экологического развития, сохранения биологического разнообразия и обеспечения экологической безопасности:</w:t>
      </w:r>
    </w:p>
    <w:p w:rsidR="00286072" w:rsidRPr="00930EF3" w:rsidRDefault="00286072" w:rsidP="0028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072" w:rsidRPr="00930EF3" w:rsidRDefault="00286072" w:rsidP="0028607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EF3">
        <w:rPr>
          <w:rFonts w:ascii="Times New Roman" w:hAnsi="Times New Roman" w:cs="Times New Roman"/>
          <w:sz w:val="24"/>
          <w:szCs w:val="24"/>
        </w:rPr>
        <w:t>1. Утвердить план основных мероприятий по проведению Года экологии в 2017 го</w:t>
      </w:r>
      <w:r w:rsidR="00930EF3" w:rsidRPr="00930EF3">
        <w:rPr>
          <w:rFonts w:ascii="Times New Roman" w:hAnsi="Times New Roman" w:cs="Times New Roman"/>
          <w:sz w:val="24"/>
          <w:szCs w:val="24"/>
        </w:rPr>
        <w:t>ду в сельском поселении Амангильдин</w:t>
      </w:r>
      <w:r w:rsidRPr="00930EF3">
        <w:rPr>
          <w:rFonts w:ascii="Times New Roman" w:hAnsi="Times New Roman" w:cs="Times New Roman"/>
          <w:sz w:val="24"/>
          <w:szCs w:val="24"/>
        </w:rPr>
        <w:t>ский сельсовет муниципального района Абзелиловский район Республики Башкортостан (далее – План) согласно приложению.</w:t>
      </w:r>
    </w:p>
    <w:p w:rsidR="00930EF3" w:rsidRPr="00930EF3" w:rsidRDefault="00930EF3" w:rsidP="0093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EF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Pr="00930E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0EF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30EF3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0EF3" w:rsidRPr="00930EF3" w:rsidRDefault="00930EF3" w:rsidP="0093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F3" w:rsidRPr="00930EF3" w:rsidRDefault="00930EF3" w:rsidP="00930E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6072" w:rsidRPr="00930EF3" w:rsidRDefault="00286072" w:rsidP="002860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072" w:rsidRPr="00930EF3" w:rsidRDefault="00286072" w:rsidP="0028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F3" w:rsidRPr="00930EF3" w:rsidRDefault="00930EF3" w:rsidP="0028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F3" w:rsidRPr="00930EF3" w:rsidRDefault="00930EF3" w:rsidP="0028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F3" w:rsidRPr="00930EF3" w:rsidRDefault="00930EF3" w:rsidP="00286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EF3" w:rsidRPr="00930EF3" w:rsidRDefault="00930EF3" w:rsidP="0093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Председатель Совета </w:t>
      </w:r>
    </w:p>
    <w:p w:rsidR="00930EF3" w:rsidRPr="00930EF3" w:rsidRDefault="00930EF3" w:rsidP="0093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930EF3" w:rsidRPr="00930EF3" w:rsidRDefault="00930EF3" w:rsidP="0093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Амангильдинский сельсовет:                     </w:t>
      </w:r>
      <w:proofErr w:type="spellStart"/>
      <w:r w:rsidRPr="00930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М.Х.Фахрисламов</w:t>
      </w:r>
      <w:proofErr w:type="spellEnd"/>
    </w:p>
    <w:p w:rsidR="00930EF3" w:rsidRPr="00930EF3" w:rsidRDefault="00930EF3" w:rsidP="0093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EF3" w:rsidRPr="00930EF3" w:rsidRDefault="00930EF3" w:rsidP="00930E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EF3" w:rsidRPr="00930EF3" w:rsidRDefault="00930EF3" w:rsidP="00930EF3">
      <w:pPr>
        <w:rPr>
          <w:rFonts w:ascii="Times New Roman" w:hAnsi="Times New Roman" w:cs="Times New Roman"/>
          <w:b/>
          <w:sz w:val="24"/>
          <w:szCs w:val="24"/>
        </w:rPr>
      </w:pPr>
    </w:p>
    <w:p w:rsidR="00286072" w:rsidRPr="00930EF3" w:rsidRDefault="00286072" w:rsidP="002860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6072" w:rsidRPr="00930EF3" w:rsidRDefault="00286072" w:rsidP="002860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072" w:rsidRPr="00930EF3" w:rsidRDefault="00286072">
      <w:pPr>
        <w:rPr>
          <w:rFonts w:ascii="Times New Roman" w:hAnsi="Times New Roman" w:cs="Times New Roman"/>
          <w:sz w:val="24"/>
          <w:szCs w:val="24"/>
        </w:rPr>
      </w:pPr>
    </w:p>
    <w:p w:rsidR="00286072" w:rsidRPr="00930EF3" w:rsidRDefault="00286072">
      <w:pPr>
        <w:rPr>
          <w:rFonts w:ascii="Times New Roman" w:hAnsi="Times New Roman" w:cs="Times New Roman"/>
          <w:sz w:val="24"/>
          <w:szCs w:val="24"/>
        </w:rPr>
      </w:pPr>
    </w:p>
    <w:p w:rsidR="00286072" w:rsidRPr="00930EF3" w:rsidRDefault="00286072">
      <w:pPr>
        <w:rPr>
          <w:rFonts w:ascii="Times New Roman" w:hAnsi="Times New Roman" w:cs="Times New Roman"/>
          <w:sz w:val="24"/>
          <w:szCs w:val="24"/>
        </w:rPr>
      </w:pPr>
    </w:p>
    <w:p w:rsidR="00286072" w:rsidRPr="00930EF3" w:rsidRDefault="00286072">
      <w:pPr>
        <w:rPr>
          <w:rFonts w:ascii="Times New Roman" w:hAnsi="Times New Roman" w:cs="Times New Roman"/>
          <w:sz w:val="24"/>
          <w:szCs w:val="24"/>
        </w:rPr>
      </w:pPr>
    </w:p>
    <w:p w:rsidR="00286072" w:rsidRPr="00930EF3" w:rsidRDefault="00286072">
      <w:pPr>
        <w:rPr>
          <w:rFonts w:ascii="Times New Roman" w:hAnsi="Times New Roman" w:cs="Times New Roman"/>
          <w:sz w:val="24"/>
          <w:szCs w:val="24"/>
        </w:rPr>
      </w:pPr>
    </w:p>
    <w:p w:rsidR="00286072" w:rsidRPr="00930EF3" w:rsidRDefault="00286072">
      <w:pPr>
        <w:rPr>
          <w:rFonts w:ascii="Times New Roman" w:hAnsi="Times New Roman" w:cs="Times New Roman"/>
          <w:sz w:val="24"/>
          <w:szCs w:val="24"/>
        </w:rPr>
      </w:pPr>
    </w:p>
    <w:p w:rsidR="00E14919" w:rsidRDefault="00E14919">
      <w:pPr>
        <w:rPr>
          <w:rFonts w:ascii="Times New Roman" w:hAnsi="Times New Roman" w:cs="Times New Roman"/>
          <w:sz w:val="24"/>
          <w:szCs w:val="24"/>
        </w:rPr>
      </w:pPr>
    </w:p>
    <w:p w:rsidR="006D0B24" w:rsidRPr="00814753" w:rsidRDefault="00814753" w:rsidP="006D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0B24" w:rsidRPr="008147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 1</w:t>
      </w:r>
    </w:p>
    <w:p w:rsidR="006D0B24" w:rsidRPr="00814753" w:rsidRDefault="006D0B24" w:rsidP="006D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К решению  Совета  сельского  поселения</w:t>
      </w:r>
    </w:p>
    <w:p w:rsidR="006D0B24" w:rsidRPr="00814753" w:rsidRDefault="006D0B24" w:rsidP="006D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Амангильдинский  сельсовет  муниципального  района</w:t>
      </w:r>
    </w:p>
    <w:p w:rsidR="006D0B24" w:rsidRPr="00814753" w:rsidRDefault="006D0B24" w:rsidP="006D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Абзелиловский   район  Республики  Башкортостан</w:t>
      </w:r>
    </w:p>
    <w:p w:rsidR="006D0B24" w:rsidRPr="00814753" w:rsidRDefault="006D0B24" w:rsidP="006D0B2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7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27.01. 2017 года  № 92</w:t>
      </w:r>
    </w:p>
    <w:p w:rsidR="00814753" w:rsidRPr="00814753" w:rsidRDefault="00814753" w:rsidP="0081475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753" w:rsidRPr="00814753" w:rsidRDefault="006D0B24" w:rsidP="00814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B24">
        <w:rPr>
          <w:rFonts w:ascii="Times New Roman" w:hAnsi="Times New Roman" w:cs="Times New Roman"/>
          <w:b/>
          <w:sz w:val="24"/>
          <w:szCs w:val="24"/>
        </w:rPr>
        <w:t>План мероприятий основных мероприятий по проведению Года экологии в 2017 году в сельском поселении Амангильдинский сельсовет муниципального района Абзелиловский район Республики Башкортостан</w:t>
      </w:r>
    </w:p>
    <w:p w:rsidR="00814753" w:rsidRPr="006D0B24" w:rsidRDefault="00814753" w:rsidP="006D0B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100"/>
        <w:gridCol w:w="2546"/>
        <w:gridCol w:w="1718"/>
        <w:gridCol w:w="1559"/>
      </w:tblGrid>
      <w:tr w:rsidR="00E14919" w:rsidRPr="00930EF3" w:rsidTr="006D0B24">
        <w:tc>
          <w:tcPr>
            <w:tcW w:w="709" w:type="dxa"/>
          </w:tcPr>
          <w:p w:rsidR="00EA668A" w:rsidRPr="00930EF3" w:rsidRDefault="00E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00" w:type="dxa"/>
          </w:tcPr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46" w:type="dxa"/>
          </w:tcPr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18" w:type="dxa"/>
          </w:tcPr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559" w:type="dxa"/>
          </w:tcPr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4919" w:rsidRPr="00930EF3" w:rsidTr="006D0B24">
        <w:tc>
          <w:tcPr>
            <w:tcW w:w="709" w:type="dxa"/>
          </w:tcPr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:rsidR="00E14919" w:rsidRPr="00930EF3" w:rsidRDefault="00E14919" w:rsidP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экологических субботников </w:t>
            </w:r>
          </w:p>
        </w:tc>
        <w:tc>
          <w:tcPr>
            <w:tcW w:w="2546" w:type="dxa"/>
          </w:tcPr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Глава СП,</w:t>
            </w:r>
          </w:p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 инженер-землеустроитель</w:t>
            </w:r>
          </w:p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DB0A0C" w:rsidRPr="00930EF3" w:rsidRDefault="00DB0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в каждую пятницу</w:t>
            </w:r>
          </w:p>
        </w:tc>
        <w:tc>
          <w:tcPr>
            <w:tcW w:w="1559" w:type="dxa"/>
          </w:tcPr>
          <w:p w:rsidR="00E14919" w:rsidRPr="00930EF3" w:rsidRDefault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D7" w:rsidRPr="00930EF3" w:rsidTr="006D0B24">
        <w:tc>
          <w:tcPr>
            <w:tcW w:w="709" w:type="dxa"/>
          </w:tcPr>
          <w:p w:rsidR="00FC63D7" w:rsidRPr="00930EF3" w:rsidRDefault="0088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0" w:type="dxa"/>
          </w:tcPr>
          <w:p w:rsidR="00FC63D7" w:rsidRPr="00930EF3" w:rsidRDefault="00FC63D7" w:rsidP="00E14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Посадка деревьев</w:t>
            </w:r>
          </w:p>
        </w:tc>
        <w:tc>
          <w:tcPr>
            <w:tcW w:w="2546" w:type="dxa"/>
          </w:tcPr>
          <w:p w:rsidR="008840A1" w:rsidRPr="00930EF3" w:rsidRDefault="00FC63D7" w:rsidP="00FC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Депутаты, старосты,</w:t>
            </w:r>
          </w:p>
          <w:p w:rsidR="00FC63D7" w:rsidRPr="00930EF3" w:rsidRDefault="008840A1" w:rsidP="00FC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</w:t>
            </w:r>
          </w:p>
          <w:p w:rsidR="00FC63D7" w:rsidRPr="00930EF3" w:rsidRDefault="00FC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FC63D7" w:rsidRPr="00930EF3" w:rsidRDefault="00FC63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FC63D7" w:rsidRPr="00930EF3" w:rsidRDefault="00FC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3D7" w:rsidRPr="00930EF3" w:rsidTr="006D0B24">
        <w:tc>
          <w:tcPr>
            <w:tcW w:w="709" w:type="dxa"/>
          </w:tcPr>
          <w:p w:rsidR="00FC63D7" w:rsidRPr="00930EF3" w:rsidRDefault="00FC63D7" w:rsidP="003B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0" w:type="dxa"/>
          </w:tcPr>
          <w:p w:rsidR="00FC63D7" w:rsidRPr="00930EF3" w:rsidRDefault="00FC63D7" w:rsidP="003B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Очистка от строительного мусора </w:t>
            </w:r>
            <w:r w:rsidR="00EA668A"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долину </w:t>
            </w: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реки  </w:t>
            </w: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Тайманышты</w:t>
            </w:r>
            <w:proofErr w:type="spell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6" w:type="dxa"/>
          </w:tcPr>
          <w:p w:rsidR="00FC63D7" w:rsidRPr="00930EF3" w:rsidRDefault="00FC63D7" w:rsidP="003B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FC63D7" w:rsidRPr="00930EF3" w:rsidRDefault="00FC63D7" w:rsidP="003B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инженер-землеустроитель, индивидуальные предприниматели</w:t>
            </w:r>
          </w:p>
        </w:tc>
        <w:tc>
          <w:tcPr>
            <w:tcW w:w="1718" w:type="dxa"/>
          </w:tcPr>
          <w:p w:rsidR="00FC63D7" w:rsidRPr="00930EF3" w:rsidRDefault="00FC63D7" w:rsidP="003B2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FC63D7" w:rsidRPr="00930EF3" w:rsidRDefault="00FC63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A1" w:rsidRPr="00930EF3" w:rsidTr="006D0B24">
        <w:tc>
          <w:tcPr>
            <w:tcW w:w="709" w:type="dxa"/>
          </w:tcPr>
          <w:p w:rsidR="008840A1" w:rsidRPr="00930EF3" w:rsidRDefault="008840A1" w:rsidP="00D0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0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Организация пастьбы скота</w:t>
            </w:r>
          </w:p>
        </w:tc>
        <w:tc>
          <w:tcPr>
            <w:tcW w:w="2546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Депутаты, старосты</w:t>
            </w:r>
          </w:p>
        </w:tc>
        <w:tc>
          <w:tcPr>
            <w:tcW w:w="1718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559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A1" w:rsidRPr="00930EF3" w:rsidTr="006D0B24">
        <w:tc>
          <w:tcPr>
            <w:tcW w:w="709" w:type="dxa"/>
          </w:tcPr>
          <w:p w:rsidR="008840A1" w:rsidRPr="00930EF3" w:rsidRDefault="008840A1" w:rsidP="00D0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0" w:type="dxa"/>
          </w:tcPr>
          <w:p w:rsidR="008840A1" w:rsidRPr="00930EF3" w:rsidRDefault="006D0B24" w:rsidP="00D5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всех русел рек</w:t>
            </w:r>
            <w:r w:rsidR="008840A1" w:rsidRPr="00930EF3">
              <w:rPr>
                <w:rFonts w:ascii="Times New Roman" w:hAnsi="Times New Roman" w:cs="Times New Roman"/>
                <w:sz w:val="24"/>
                <w:szCs w:val="24"/>
              </w:rPr>
              <w:t>, протекающих на территории сельского поселения</w:t>
            </w:r>
          </w:p>
        </w:tc>
        <w:tc>
          <w:tcPr>
            <w:tcW w:w="2546" w:type="dxa"/>
          </w:tcPr>
          <w:p w:rsidR="008840A1" w:rsidRPr="00930EF3" w:rsidRDefault="008840A1" w:rsidP="00D5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Депутаты, старосты,</w:t>
            </w:r>
          </w:p>
          <w:p w:rsidR="008840A1" w:rsidRPr="00930EF3" w:rsidRDefault="008840A1" w:rsidP="00D548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840A1" w:rsidRPr="00930EF3" w:rsidRDefault="008840A1" w:rsidP="00D54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A1" w:rsidRPr="00930EF3" w:rsidTr="006D0B24">
        <w:tc>
          <w:tcPr>
            <w:tcW w:w="709" w:type="dxa"/>
          </w:tcPr>
          <w:p w:rsidR="008840A1" w:rsidRPr="00930EF3" w:rsidRDefault="008840A1" w:rsidP="00D0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0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Очистка и проведение порядка во всех кладбищах СП</w:t>
            </w:r>
          </w:p>
        </w:tc>
        <w:tc>
          <w:tcPr>
            <w:tcW w:w="2546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gram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организации-совет ветеранов, инвалидов, женсовет</w:t>
            </w:r>
          </w:p>
        </w:tc>
        <w:tc>
          <w:tcPr>
            <w:tcW w:w="1718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A1" w:rsidRPr="00930EF3" w:rsidTr="006D0B24">
        <w:tc>
          <w:tcPr>
            <w:tcW w:w="709" w:type="dxa"/>
          </w:tcPr>
          <w:p w:rsidR="008840A1" w:rsidRPr="00930EF3" w:rsidRDefault="008840A1" w:rsidP="00D0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0" w:type="dxa"/>
          </w:tcPr>
          <w:p w:rsidR="008840A1" w:rsidRPr="00930EF3" w:rsidRDefault="008840A1" w:rsidP="0044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Огороживание</w:t>
            </w:r>
            <w:proofErr w:type="spell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 родника  «</w:t>
            </w: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Умекай</w:t>
            </w:r>
            <w:proofErr w:type="spell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котого</w:t>
            </w:r>
            <w:proofErr w:type="spell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», «Кара  </w:t>
            </w: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тунгак</w:t>
            </w:r>
            <w:proofErr w:type="spell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Каран</w:t>
            </w:r>
            <w:proofErr w:type="spell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86072" w:rsidRPr="00930EF3">
              <w:rPr>
                <w:rFonts w:ascii="Times New Roman" w:hAnsi="Times New Roman" w:cs="Times New Roman"/>
                <w:sz w:val="24"/>
                <w:szCs w:val="24"/>
              </w:rPr>
              <w:t>, «Кирка»</w:t>
            </w:r>
          </w:p>
        </w:tc>
        <w:tc>
          <w:tcPr>
            <w:tcW w:w="2546" w:type="dxa"/>
          </w:tcPr>
          <w:p w:rsidR="008840A1" w:rsidRPr="00930EF3" w:rsidRDefault="008840A1" w:rsidP="0044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Депутаты, старосты,</w:t>
            </w:r>
          </w:p>
          <w:p w:rsidR="008840A1" w:rsidRPr="00930EF3" w:rsidRDefault="008840A1" w:rsidP="0044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</w:tcPr>
          <w:p w:rsidR="008840A1" w:rsidRPr="00930EF3" w:rsidRDefault="008840A1" w:rsidP="0044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559" w:type="dxa"/>
          </w:tcPr>
          <w:p w:rsidR="008840A1" w:rsidRPr="00930EF3" w:rsidRDefault="008840A1" w:rsidP="00444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A1" w:rsidRPr="00930EF3" w:rsidTr="006D0B24">
        <w:tc>
          <w:tcPr>
            <w:tcW w:w="709" w:type="dxa"/>
          </w:tcPr>
          <w:p w:rsidR="008840A1" w:rsidRPr="00930EF3" w:rsidRDefault="008840A1" w:rsidP="00D03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0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Окучивание </w:t>
            </w: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мусоросвалок</w:t>
            </w:r>
            <w:proofErr w:type="spellEnd"/>
          </w:p>
        </w:tc>
        <w:tc>
          <w:tcPr>
            <w:tcW w:w="2546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718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559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0A1" w:rsidRPr="00930EF3" w:rsidTr="006D0B24">
        <w:tc>
          <w:tcPr>
            <w:tcW w:w="709" w:type="dxa"/>
          </w:tcPr>
          <w:p w:rsidR="008840A1" w:rsidRPr="00930EF3" w:rsidRDefault="008840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0" w:type="dxa"/>
          </w:tcPr>
          <w:p w:rsidR="008840A1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Огороживание</w:t>
            </w:r>
            <w:proofErr w:type="spell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мусоросвалки</w:t>
            </w:r>
            <w:proofErr w:type="spell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мангильдино</w:t>
            </w:r>
            <w:proofErr w:type="spellEnd"/>
          </w:p>
          <w:p w:rsidR="006D0B24" w:rsidRPr="00930EF3" w:rsidRDefault="006D0B24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8840A1" w:rsidRPr="00930EF3" w:rsidRDefault="008840A1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</w:tc>
        <w:tc>
          <w:tcPr>
            <w:tcW w:w="1718" w:type="dxa"/>
          </w:tcPr>
          <w:p w:rsidR="008840A1" w:rsidRPr="00930EF3" w:rsidRDefault="008840A1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1559" w:type="dxa"/>
          </w:tcPr>
          <w:p w:rsidR="008840A1" w:rsidRPr="00930EF3" w:rsidRDefault="008840A1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8A" w:rsidRPr="00930EF3" w:rsidTr="006D0B24">
        <w:tc>
          <w:tcPr>
            <w:tcW w:w="709" w:type="dxa"/>
          </w:tcPr>
          <w:p w:rsidR="00EA668A" w:rsidRPr="00930EF3" w:rsidRDefault="00EA668A" w:rsidP="00EA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00" w:type="dxa"/>
          </w:tcPr>
          <w:p w:rsidR="00EA668A" w:rsidRPr="00930EF3" w:rsidRDefault="00EA668A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«Цветущий сад», «Богатый Урожай»</w:t>
            </w:r>
          </w:p>
        </w:tc>
        <w:tc>
          <w:tcPr>
            <w:tcW w:w="2546" w:type="dxa"/>
          </w:tcPr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Общественные</w:t>
            </w:r>
            <w:proofErr w:type="gram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организации-совет ветеранов, инвалидов, женсовет</w:t>
            </w:r>
          </w:p>
        </w:tc>
        <w:tc>
          <w:tcPr>
            <w:tcW w:w="1718" w:type="dxa"/>
          </w:tcPr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EA668A" w:rsidRPr="00930EF3" w:rsidRDefault="00EA668A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8A" w:rsidRPr="00930EF3" w:rsidTr="006D0B24">
        <w:tc>
          <w:tcPr>
            <w:tcW w:w="709" w:type="dxa"/>
          </w:tcPr>
          <w:p w:rsidR="00EA668A" w:rsidRPr="00930EF3" w:rsidRDefault="00EA668A" w:rsidP="00EA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00" w:type="dxa"/>
          </w:tcPr>
          <w:p w:rsidR="00EA668A" w:rsidRDefault="00EA668A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Огороживание</w:t>
            </w:r>
            <w:proofErr w:type="spell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 </w:t>
            </w:r>
            <w:proofErr w:type="spell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бд</w:t>
            </w:r>
            <w:r w:rsidR="006D0B24">
              <w:rPr>
                <w:rFonts w:ascii="Times New Roman" w:hAnsi="Times New Roman" w:cs="Times New Roman"/>
                <w:sz w:val="24"/>
                <w:szCs w:val="24"/>
              </w:rPr>
              <w:t>улгазино</w:t>
            </w:r>
            <w:proofErr w:type="spellEnd"/>
            <w:r w:rsidR="006D0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B24" w:rsidRDefault="006D0B24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6D0B24" w:rsidRPr="00930EF3" w:rsidRDefault="006D0B24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депутат, староста</w:t>
            </w:r>
          </w:p>
        </w:tc>
        <w:tc>
          <w:tcPr>
            <w:tcW w:w="1718" w:type="dxa"/>
          </w:tcPr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559" w:type="dxa"/>
          </w:tcPr>
          <w:p w:rsidR="00EA668A" w:rsidRPr="00930EF3" w:rsidRDefault="00EA668A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8A" w:rsidRPr="00930EF3" w:rsidTr="006D0B24">
        <w:tc>
          <w:tcPr>
            <w:tcW w:w="709" w:type="dxa"/>
          </w:tcPr>
          <w:p w:rsidR="00EA668A" w:rsidRPr="00930EF3" w:rsidRDefault="00EA668A" w:rsidP="00EA30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00" w:type="dxa"/>
          </w:tcPr>
          <w:p w:rsidR="00EA668A" w:rsidRDefault="00EA668A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конкурса  «Сохраним природу нашим детям» </w:t>
            </w:r>
          </w:p>
          <w:p w:rsidR="006D0B24" w:rsidRPr="00930EF3" w:rsidRDefault="006D0B24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 xml:space="preserve">Глава СП, </w:t>
            </w:r>
          </w:p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работники культуры</w:t>
            </w:r>
          </w:p>
        </w:tc>
        <w:tc>
          <w:tcPr>
            <w:tcW w:w="1718" w:type="dxa"/>
          </w:tcPr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EA668A" w:rsidRPr="00930EF3" w:rsidRDefault="00EA668A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68A" w:rsidRPr="00930EF3" w:rsidTr="006D0B24">
        <w:tc>
          <w:tcPr>
            <w:tcW w:w="709" w:type="dxa"/>
          </w:tcPr>
          <w:p w:rsidR="00EA668A" w:rsidRPr="00930EF3" w:rsidRDefault="00E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00" w:type="dxa"/>
          </w:tcPr>
          <w:p w:rsidR="00EA668A" w:rsidRPr="00930EF3" w:rsidRDefault="00EA668A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Подведение итога  «Год экологии»</w:t>
            </w:r>
          </w:p>
        </w:tc>
        <w:tc>
          <w:tcPr>
            <w:tcW w:w="2546" w:type="dxa"/>
          </w:tcPr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Глава СПБ</w:t>
            </w:r>
          </w:p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Инженер-землеустроитель</w:t>
            </w:r>
          </w:p>
        </w:tc>
        <w:tc>
          <w:tcPr>
            <w:tcW w:w="1718" w:type="dxa"/>
          </w:tcPr>
          <w:p w:rsidR="00EA668A" w:rsidRPr="00930EF3" w:rsidRDefault="00EA668A" w:rsidP="00093B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E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EA668A" w:rsidRPr="00930EF3" w:rsidRDefault="00EA668A" w:rsidP="008436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0A1" w:rsidRPr="00930EF3" w:rsidRDefault="008840A1">
      <w:pPr>
        <w:rPr>
          <w:rFonts w:ascii="Times New Roman" w:hAnsi="Times New Roman" w:cs="Times New Roman"/>
          <w:sz w:val="24"/>
          <w:szCs w:val="24"/>
        </w:rPr>
      </w:pPr>
    </w:p>
    <w:p w:rsidR="008840A1" w:rsidRPr="00930EF3" w:rsidRDefault="008840A1">
      <w:pPr>
        <w:rPr>
          <w:rFonts w:ascii="Times New Roman" w:hAnsi="Times New Roman" w:cs="Times New Roman"/>
          <w:sz w:val="24"/>
          <w:szCs w:val="24"/>
        </w:rPr>
      </w:pPr>
    </w:p>
    <w:p w:rsidR="00930EF3" w:rsidRPr="00930EF3" w:rsidRDefault="00930EF3">
      <w:pPr>
        <w:rPr>
          <w:rFonts w:ascii="Times New Roman" w:hAnsi="Times New Roman" w:cs="Times New Roman"/>
          <w:sz w:val="24"/>
          <w:szCs w:val="24"/>
        </w:rPr>
      </w:pPr>
    </w:p>
    <w:sectPr w:rsidR="00930EF3" w:rsidRPr="0093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A0"/>
    <w:rsid w:val="00286072"/>
    <w:rsid w:val="00487BA0"/>
    <w:rsid w:val="006D0B24"/>
    <w:rsid w:val="00814753"/>
    <w:rsid w:val="008840A1"/>
    <w:rsid w:val="00930EF3"/>
    <w:rsid w:val="00DB0A0C"/>
    <w:rsid w:val="00E14919"/>
    <w:rsid w:val="00EA668A"/>
    <w:rsid w:val="00FC63D7"/>
    <w:rsid w:val="00FC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Управдел</cp:lastModifiedBy>
  <cp:revision>9</cp:revision>
  <cp:lastPrinted>2017-01-27T04:34:00Z</cp:lastPrinted>
  <dcterms:created xsi:type="dcterms:W3CDTF">2016-12-16T16:45:00Z</dcterms:created>
  <dcterms:modified xsi:type="dcterms:W3CDTF">2017-01-27T04:35:00Z</dcterms:modified>
</cp:coreProperties>
</file>