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75" w:rsidRDefault="00624175"/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4140"/>
      </w:tblGrid>
      <w:tr w:rsidR="00624175" w:rsidRPr="00B45E7E" w:rsidTr="007667EA">
        <w:tc>
          <w:tcPr>
            <w:tcW w:w="4500" w:type="dxa"/>
          </w:tcPr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БАШКОРТОСТАН РЕСПУБЛИКАҺЫ </w:t>
            </w:r>
          </w:p>
          <w:p w:rsidR="00624175" w:rsidRPr="00B45E7E" w:rsidRDefault="00624175" w:rsidP="007667E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B45E7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</w:t>
            </w: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ӘБЙӘЛИЛ РАЙОНЫ 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МУНИЦИПАЛЬ РАЙОНЫН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АМАНГИЛДЕ</w:t>
            </w: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АУЫЛ СОВЕТЫ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АУЫЛ БИЛӘМӘҺЕ 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ХАКИМИӘТЕ</w:t>
            </w: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 xml:space="preserve">  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5E7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</w:t>
            </w:r>
          </w:p>
          <w:p w:rsidR="00624175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 w:rsidRPr="00B45E7E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АРАР    </w:t>
            </w:r>
            <w:bookmarkStart w:id="0" w:name="_GoBack"/>
            <w:bookmarkEnd w:id="0"/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hideMark/>
          </w:tcPr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AA471" wp14:editId="45D355FF">
                  <wp:extent cx="9144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РЕСПУБЛИКА БАШКОРТОСТАН</w:t>
            </w:r>
            <w:r w:rsidRPr="00B45E7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B45E7E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АДМИНИСТРАЦИЯ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АМАНГИЛЬДИНСКИЙ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МУНИЦИПАЛЬНОГО РАЙОНА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АБЗЕЛИЛОВСКИЙ РАЙОН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B45E7E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ПОСТАНОВЛЕНИЕ    </w:t>
            </w:r>
          </w:p>
          <w:p w:rsidR="00624175" w:rsidRPr="00B45E7E" w:rsidRDefault="00624175" w:rsidP="007667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624175" w:rsidRDefault="00624175"/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86327B" w:rsidRPr="00B45E7E" w:rsidTr="007E4AE9">
        <w:tc>
          <w:tcPr>
            <w:tcW w:w="4915" w:type="dxa"/>
          </w:tcPr>
          <w:p w:rsidR="0086327B" w:rsidRPr="00B45E7E" w:rsidRDefault="00624175" w:rsidP="007E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63</w:t>
            </w:r>
            <w:r w:rsidR="0086327B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86327B" w:rsidRPr="00B45E7E" w:rsidRDefault="0086327B" w:rsidP="007E4AE9">
            <w:pPr>
              <w:tabs>
                <w:tab w:val="left" w:pos="20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86327B" w:rsidRPr="00B45E7E" w:rsidRDefault="0086327B" w:rsidP="007E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2417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4175">
              <w:rPr>
                <w:rFonts w:ascii="Times New Roman" w:hAnsi="Times New Roman" w:cs="Times New Roman"/>
                <w:sz w:val="28"/>
                <w:szCs w:val="28"/>
              </w:rPr>
              <w:t>16 но</w:t>
            </w:r>
            <w:r w:rsidR="00624175">
              <w:rPr>
                <w:rFonts w:ascii="Times New Roman" w:hAnsi="Times New Roman" w:cs="Times New Roman"/>
                <w:sz w:val="28"/>
                <w:szCs w:val="28"/>
              </w:rPr>
              <w:t>ября  2020</w:t>
            </w:r>
            <w:r w:rsidR="00624175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6327B" w:rsidRPr="00B45E7E" w:rsidRDefault="0086327B" w:rsidP="0086327B">
      <w:pPr>
        <w:tabs>
          <w:tab w:val="left" w:pos="360"/>
          <w:tab w:val="center" w:pos="527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4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 w:rsidR="00624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Амангильдинский</w:t>
      </w:r>
      <w:r w:rsidRPr="00B4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86327B" w:rsidRPr="00B45E7E" w:rsidRDefault="0086327B" w:rsidP="0086327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327B" w:rsidRPr="00B45E7E" w:rsidRDefault="0086327B" w:rsidP="0086327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327B" w:rsidRPr="00B45E7E" w:rsidRDefault="0086327B" w:rsidP="00863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№ 06-07-1682 от 05.10.2020 г. и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заключения № 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75">
        <w:rPr>
          <w:rFonts w:ascii="Times New Roman" w:eastAsia="Times New Roman" w:hAnsi="Times New Roman" w:cs="Times New Roman"/>
          <w:sz w:val="28"/>
          <w:szCs w:val="28"/>
          <w:lang w:eastAsia="ru-RU"/>
        </w:rPr>
        <w:t>03069105201800018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02.10.2020г. 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комитета Республики Башкортостан по делам юстиции   и в целях устранения </w:t>
      </w:r>
      <w:r w:rsidRPr="00B4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законодательства 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Республики Башкортостан</w:t>
      </w:r>
    </w:p>
    <w:p w:rsidR="0086327B" w:rsidRPr="00B45E7E" w:rsidRDefault="0086327B" w:rsidP="0086327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27B" w:rsidRPr="00B45E7E" w:rsidRDefault="0086327B" w:rsidP="0086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86327B" w:rsidRPr="00B45E7E" w:rsidRDefault="0086327B" w:rsidP="00863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27B" w:rsidRPr="00B45E7E" w:rsidRDefault="0086327B" w:rsidP="0086327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B45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Отменить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постановление 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4175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 формирования, ведения и опубликования Перечня муниципального имущества  сельского поселения </w:t>
      </w:r>
      <w:r w:rsidR="00624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Абзелиловский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A3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5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proofErr w:type="gramEnd"/>
    </w:p>
    <w:p w:rsidR="0086327B" w:rsidRPr="00B45E7E" w:rsidRDefault="0086327B" w:rsidP="0086327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B45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Контроль за</w:t>
      </w:r>
      <w:proofErr w:type="gramEnd"/>
      <w:r w:rsidRPr="00B45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исполнением данного постановления оставляю за собой.</w:t>
      </w:r>
    </w:p>
    <w:p w:rsidR="0086327B" w:rsidRPr="00B45E7E" w:rsidRDefault="0086327B" w:rsidP="0086327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27B" w:rsidRPr="00B45E7E" w:rsidRDefault="0086327B" w:rsidP="008632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6327B" w:rsidRDefault="0086327B" w:rsidP="008632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6327B" w:rsidRPr="00B45E7E" w:rsidRDefault="0086327B" w:rsidP="008632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6327B" w:rsidRPr="00B45E7E" w:rsidRDefault="0086327B" w:rsidP="0086327B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gramStart"/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8B4" w:rsidRPr="00624175" w:rsidRDefault="0086327B" w:rsidP="00624175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624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Амангильдинский</w:t>
      </w:r>
      <w:r w:rsidRPr="00B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</w:t>
      </w:r>
      <w:r w:rsidR="0062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624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Фахрисламов</w:t>
      </w:r>
      <w:proofErr w:type="spellEnd"/>
      <w:r w:rsidR="0062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</w:t>
      </w:r>
    </w:p>
    <w:sectPr w:rsidR="007C18B4" w:rsidRPr="00624175" w:rsidSect="003142D5">
      <w:headerReference w:type="default" r:id="rId9"/>
      <w:pgSz w:w="11906" w:h="16838"/>
      <w:pgMar w:top="227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E4" w:rsidRDefault="00E115E4">
      <w:pPr>
        <w:spacing w:after="0" w:line="240" w:lineRule="auto"/>
      </w:pPr>
      <w:r>
        <w:separator/>
      </w:r>
    </w:p>
  </w:endnote>
  <w:endnote w:type="continuationSeparator" w:id="0">
    <w:p w:rsidR="00E115E4" w:rsidRDefault="00E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E4" w:rsidRDefault="00E115E4">
      <w:pPr>
        <w:spacing w:after="0" w:line="240" w:lineRule="auto"/>
      </w:pPr>
      <w:r>
        <w:separator/>
      </w:r>
    </w:p>
  </w:footnote>
  <w:footnote w:type="continuationSeparator" w:id="0">
    <w:p w:rsidR="00E115E4" w:rsidRDefault="00E1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D5" w:rsidRDefault="0086327B" w:rsidP="003142D5">
    <w:pPr>
      <w:pStyle w:val="a3"/>
      <w:tabs>
        <w:tab w:val="clear" w:pos="4677"/>
        <w:tab w:val="clear" w:pos="9355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7C1"/>
    <w:multiLevelType w:val="hybridMultilevel"/>
    <w:tmpl w:val="EEE466C8"/>
    <w:lvl w:ilvl="0" w:tplc="0EF4E6A6">
      <w:start w:val="1"/>
      <w:numFmt w:val="decimal"/>
      <w:lvlText w:val="%1."/>
      <w:lvlJc w:val="left"/>
      <w:pPr>
        <w:ind w:left="10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B"/>
    <w:rsid w:val="0000285F"/>
    <w:rsid w:val="0000556C"/>
    <w:rsid w:val="00016E0D"/>
    <w:rsid w:val="00017B85"/>
    <w:rsid w:val="00022A29"/>
    <w:rsid w:val="00025DDC"/>
    <w:rsid w:val="0003230A"/>
    <w:rsid w:val="000336A1"/>
    <w:rsid w:val="00033E30"/>
    <w:rsid w:val="0003466C"/>
    <w:rsid w:val="000378A9"/>
    <w:rsid w:val="00041191"/>
    <w:rsid w:val="0005219B"/>
    <w:rsid w:val="00052FAC"/>
    <w:rsid w:val="00064165"/>
    <w:rsid w:val="00066379"/>
    <w:rsid w:val="00083840"/>
    <w:rsid w:val="00083EF0"/>
    <w:rsid w:val="00084997"/>
    <w:rsid w:val="000909A1"/>
    <w:rsid w:val="000A1621"/>
    <w:rsid w:val="000A1C39"/>
    <w:rsid w:val="000A7EAB"/>
    <w:rsid w:val="000B2449"/>
    <w:rsid w:val="000B4074"/>
    <w:rsid w:val="000C12F6"/>
    <w:rsid w:val="000C2331"/>
    <w:rsid w:val="000C6B2B"/>
    <w:rsid w:val="000D0106"/>
    <w:rsid w:val="000D43C0"/>
    <w:rsid w:val="000E2721"/>
    <w:rsid w:val="000E32A7"/>
    <w:rsid w:val="000E43B7"/>
    <w:rsid w:val="000E5CEC"/>
    <w:rsid w:val="000F1988"/>
    <w:rsid w:val="000F34BD"/>
    <w:rsid w:val="000F3684"/>
    <w:rsid w:val="00100611"/>
    <w:rsid w:val="0010166B"/>
    <w:rsid w:val="00103B77"/>
    <w:rsid w:val="00110C74"/>
    <w:rsid w:val="00110F8F"/>
    <w:rsid w:val="001121B3"/>
    <w:rsid w:val="00116598"/>
    <w:rsid w:val="0011698D"/>
    <w:rsid w:val="00116D9D"/>
    <w:rsid w:val="00120F91"/>
    <w:rsid w:val="00124CEE"/>
    <w:rsid w:val="001272F6"/>
    <w:rsid w:val="00127BAF"/>
    <w:rsid w:val="001311DC"/>
    <w:rsid w:val="0013346B"/>
    <w:rsid w:val="00135A3E"/>
    <w:rsid w:val="00137433"/>
    <w:rsid w:val="001421AA"/>
    <w:rsid w:val="00142E52"/>
    <w:rsid w:val="0014476A"/>
    <w:rsid w:val="001461CD"/>
    <w:rsid w:val="00153360"/>
    <w:rsid w:val="00163E2E"/>
    <w:rsid w:val="00164CA7"/>
    <w:rsid w:val="00165C4E"/>
    <w:rsid w:val="001716F6"/>
    <w:rsid w:val="00172631"/>
    <w:rsid w:val="00176822"/>
    <w:rsid w:val="00180D87"/>
    <w:rsid w:val="001817F4"/>
    <w:rsid w:val="00185A0A"/>
    <w:rsid w:val="00187A9B"/>
    <w:rsid w:val="00190D0D"/>
    <w:rsid w:val="001913AD"/>
    <w:rsid w:val="001A54AA"/>
    <w:rsid w:val="001A6844"/>
    <w:rsid w:val="001A694B"/>
    <w:rsid w:val="001A695B"/>
    <w:rsid w:val="001B2FC5"/>
    <w:rsid w:val="001B74BF"/>
    <w:rsid w:val="001C1F00"/>
    <w:rsid w:val="001C6966"/>
    <w:rsid w:val="001D0409"/>
    <w:rsid w:val="001D0616"/>
    <w:rsid w:val="001D1AEB"/>
    <w:rsid w:val="001D3914"/>
    <w:rsid w:val="001D4BB5"/>
    <w:rsid w:val="001D4FA2"/>
    <w:rsid w:val="001D66A6"/>
    <w:rsid w:val="001D7F3D"/>
    <w:rsid w:val="001E4765"/>
    <w:rsid w:val="001E5898"/>
    <w:rsid w:val="001F1466"/>
    <w:rsid w:val="001F33AB"/>
    <w:rsid w:val="001F546C"/>
    <w:rsid w:val="001F6629"/>
    <w:rsid w:val="002015BB"/>
    <w:rsid w:val="00202EF0"/>
    <w:rsid w:val="002062CC"/>
    <w:rsid w:val="002111BB"/>
    <w:rsid w:val="002142EA"/>
    <w:rsid w:val="00224559"/>
    <w:rsid w:val="00225936"/>
    <w:rsid w:val="00230F36"/>
    <w:rsid w:val="0023272C"/>
    <w:rsid w:val="00257007"/>
    <w:rsid w:val="00266DD2"/>
    <w:rsid w:val="00277155"/>
    <w:rsid w:val="00282A1B"/>
    <w:rsid w:val="00291135"/>
    <w:rsid w:val="00291A46"/>
    <w:rsid w:val="00293BA4"/>
    <w:rsid w:val="00294E80"/>
    <w:rsid w:val="002A1A9C"/>
    <w:rsid w:val="002A59E4"/>
    <w:rsid w:val="002B6C01"/>
    <w:rsid w:val="002C3511"/>
    <w:rsid w:val="002C437C"/>
    <w:rsid w:val="002C68D9"/>
    <w:rsid w:val="002C71E5"/>
    <w:rsid w:val="002C726C"/>
    <w:rsid w:val="002D3627"/>
    <w:rsid w:val="002D45AB"/>
    <w:rsid w:val="002D6634"/>
    <w:rsid w:val="002E019E"/>
    <w:rsid w:val="002E113B"/>
    <w:rsid w:val="002E3EE0"/>
    <w:rsid w:val="002E4490"/>
    <w:rsid w:val="002E5EC7"/>
    <w:rsid w:val="002F1B7F"/>
    <w:rsid w:val="002F2F15"/>
    <w:rsid w:val="002F3EED"/>
    <w:rsid w:val="002F4A0F"/>
    <w:rsid w:val="002F523C"/>
    <w:rsid w:val="002F6796"/>
    <w:rsid w:val="0030066E"/>
    <w:rsid w:val="00302AEA"/>
    <w:rsid w:val="00306541"/>
    <w:rsid w:val="003109DD"/>
    <w:rsid w:val="00311C4D"/>
    <w:rsid w:val="00316345"/>
    <w:rsid w:val="00321D41"/>
    <w:rsid w:val="003229B1"/>
    <w:rsid w:val="0032650F"/>
    <w:rsid w:val="003306D7"/>
    <w:rsid w:val="00340FDB"/>
    <w:rsid w:val="003411DA"/>
    <w:rsid w:val="0034290D"/>
    <w:rsid w:val="003563A4"/>
    <w:rsid w:val="00356733"/>
    <w:rsid w:val="00362766"/>
    <w:rsid w:val="0037790A"/>
    <w:rsid w:val="00381E84"/>
    <w:rsid w:val="00384F42"/>
    <w:rsid w:val="003859F9"/>
    <w:rsid w:val="00393292"/>
    <w:rsid w:val="003A0615"/>
    <w:rsid w:val="003A1028"/>
    <w:rsid w:val="003A3CA8"/>
    <w:rsid w:val="003A69F1"/>
    <w:rsid w:val="003A7517"/>
    <w:rsid w:val="003B35B2"/>
    <w:rsid w:val="003B5DE7"/>
    <w:rsid w:val="003C103F"/>
    <w:rsid w:val="003C3A9B"/>
    <w:rsid w:val="003C6F42"/>
    <w:rsid w:val="003D282F"/>
    <w:rsid w:val="003E13CA"/>
    <w:rsid w:val="003E4653"/>
    <w:rsid w:val="003E5E16"/>
    <w:rsid w:val="003E75AD"/>
    <w:rsid w:val="003F190F"/>
    <w:rsid w:val="003F3261"/>
    <w:rsid w:val="003F5371"/>
    <w:rsid w:val="0040141A"/>
    <w:rsid w:val="004042CB"/>
    <w:rsid w:val="0041001D"/>
    <w:rsid w:val="00413123"/>
    <w:rsid w:val="00414AFB"/>
    <w:rsid w:val="00415875"/>
    <w:rsid w:val="00417A57"/>
    <w:rsid w:val="00425A7A"/>
    <w:rsid w:val="00426A77"/>
    <w:rsid w:val="004335B3"/>
    <w:rsid w:val="00435367"/>
    <w:rsid w:val="0043758B"/>
    <w:rsid w:val="004402FD"/>
    <w:rsid w:val="00453678"/>
    <w:rsid w:val="00453854"/>
    <w:rsid w:val="00455417"/>
    <w:rsid w:val="00455C44"/>
    <w:rsid w:val="00456254"/>
    <w:rsid w:val="004676C7"/>
    <w:rsid w:val="00467943"/>
    <w:rsid w:val="00467F24"/>
    <w:rsid w:val="00471599"/>
    <w:rsid w:val="0047718A"/>
    <w:rsid w:val="00480062"/>
    <w:rsid w:val="00481155"/>
    <w:rsid w:val="00485D11"/>
    <w:rsid w:val="00487438"/>
    <w:rsid w:val="004926F2"/>
    <w:rsid w:val="00493F26"/>
    <w:rsid w:val="0049508B"/>
    <w:rsid w:val="004A05B1"/>
    <w:rsid w:val="004A12B5"/>
    <w:rsid w:val="004A1615"/>
    <w:rsid w:val="004A348A"/>
    <w:rsid w:val="004A36C8"/>
    <w:rsid w:val="004A53B8"/>
    <w:rsid w:val="004A6E49"/>
    <w:rsid w:val="004B4F7E"/>
    <w:rsid w:val="004B6373"/>
    <w:rsid w:val="004B7B0C"/>
    <w:rsid w:val="004C2CA2"/>
    <w:rsid w:val="004C56F8"/>
    <w:rsid w:val="004C7175"/>
    <w:rsid w:val="004D0B1C"/>
    <w:rsid w:val="004D7615"/>
    <w:rsid w:val="004D7770"/>
    <w:rsid w:val="004E133C"/>
    <w:rsid w:val="004E190E"/>
    <w:rsid w:val="004E1AF7"/>
    <w:rsid w:val="004E313C"/>
    <w:rsid w:val="004E387A"/>
    <w:rsid w:val="004E3D13"/>
    <w:rsid w:val="004E75F4"/>
    <w:rsid w:val="004F1E7D"/>
    <w:rsid w:val="004F65AD"/>
    <w:rsid w:val="004F7919"/>
    <w:rsid w:val="00500471"/>
    <w:rsid w:val="00501C36"/>
    <w:rsid w:val="00506916"/>
    <w:rsid w:val="005078A9"/>
    <w:rsid w:val="00510164"/>
    <w:rsid w:val="00510F55"/>
    <w:rsid w:val="00513C2B"/>
    <w:rsid w:val="00515C4F"/>
    <w:rsid w:val="00522ECB"/>
    <w:rsid w:val="00523D68"/>
    <w:rsid w:val="00534EB5"/>
    <w:rsid w:val="00537E10"/>
    <w:rsid w:val="0054221E"/>
    <w:rsid w:val="00543961"/>
    <w:rsid w:val="00547DA3"/>
    <w:rsid w:val="005507B7"/>
    <w:rsid w:val="005530BF"/>
    <w:rsid w:val="00557D41"/>
    <w:rsid w:val="00570B97"/>
    <w:rsid w:val="00574068"/>
    <w:rsid w:val="00574154"/>
    <w:rsid w:val="00575E06"/>
    <w:rsid w:val="00576670"/>
    <w:rsid w:val="0058278D"/>
    <w:rsid w:val="005828CE"/>
    <w:rsid w:val="00584350"/>
    <w:rsid w:val="00586B5B"/>
    <w:rsid w:val="00596D83"/>
    <w:rsid w:val="005C0B58"/>
    <w:rsid w:val="005C7966"/>
    <w:rsid w:val="005C7AA2"/>
    <w:rsid w:val="005D15E9"/>
    <w:rsid w:val="005D675A"/>
    <w:rsid w:val="005E061C"/>
    <w:rsid w:val="005E3783"/>
    <w:rsid w:val="005E3A16"/>
    <w:rsid w:val="005E5727"/>
    <w:rsid w:val="005E6F9C"/>
    <w:rsid w:val="005E711E"/>
    <w:rsid w:val="005E73AD"/>
    <w:rsid w:val="005F1DCA"/>
    <w:rsid w:val="006004C0"/>
    <w:rsid w:val="00603F2C"/>
    <w:rsid w:val="006073E2"/>
    <w:rsid w:val="00612C19"/>
    <w:rsid w:val="00613599"/>
    <w:rsid w:val="00616865"/>
    <w:rsid w:val="006173EE"/>
    <w:rsid w:val="00622BBE"/>
    <w:rsid w:val="00624175"/>
    <w:rsid w:val="00627F01"/>
    <w:rsid w:val="0063129F"/>
    <w:rsid w:val="006345B6"/>
    <w:rsid w:val="00636E56"/>
    <w:rsid w:val="00641B22"/>
    <w:rsid w:val="00641E3E"/>
    <w:rsid w:val="0064277D"/>
    <w:rsid w:val="006438CC"/>
    <w:rsid w:val="006616AD"/>
    <w:rsid w:val="00664E53"/>
    <w:rsid w:val="00674875"/>
    <w:rsid w:val="006748BB"/>
    <w:rsid w:val="00682AD3"/>
    <w:rsid w:val="00685DC7"/>
    <w:rsid w:val="00687900"/>
    <w:rsid w:val="00691943"/>
    <w:rsid w:val="00695377"/>
    <w:rsid w:val="006A0191"/>
    <w:rsid w:val="006A6206"/>
    <w:rsid w:val="006A656E"/>
    <w:rsid w:val="006B6FFE"/>
    <w:rsid w:val="006C6F93"/>
    <w:rsid w:val="006D2E3E"/>
    <w:rsid w:val="006F15A6"/>
    <w:rsid w:val="006F7D0A"/>
    <w:rsid w:val="007051A5"/>
    <w:rsid w:val="00705D3A"/>
    <w:rsid w:val="0070638B"/>
    <w:rsid w:val="0071138D"/>
    <w:rsid w:val="00713BB7"/>
    <w:rsid w:val="0071614E"/>
    <w:rsid w:val="0071652F"/>
    <w:rsid w:val="0072226F"/>
    <w:rsid w:val="00723690"/>
    <w:rsid w:val="0073215E"/>
    <w:rsid w:val="00732FD0"/>
    <w:rsid w:val="00737A94"/>
    <w:rsid w:val="00744EDA"/>
    <w:rsid w:val="00747A15"/>
    <w:rsid w:val="00750681"/>
    <w:rsid w:val="00753F7A"/>
    <w:rsid w:val="00755E59"/>
    <w:rsid w:val="00756206"/>
    <w:rsid w:val="007570FC"/>
    <w:rsid w:val="00760977"/>
    <w:rsid w:val="00773166"/>
    <w:rsid w:val="00787954"/>
    <w:rsid w:val="00790E2A"/>
    <w:rsid w:val="0079106A"/>
    <w:rsid w:val="00794484"/>
    <w:rsid w:val="0079460D"/>
    <w:rsid w:val="007A6CEE"/>
    <w:rsid w:val="007B338E"/>
    <w:rsid w:val="007C18B4"/>
    <w:rsid w:val="007C7F43"/>
    <w:rsid w:val="007D2737"/>
    <w:rsid w:val="007D51DB"/>
    <w:rsid w:val="007E1C77"/>
    <w:rsid w:val="007E39F8"/>
    <w:rsid w:val="007E74FD"/>
    <w:rsid w:val="007F1E47"/>
    <w:rsid w:val="007F2D38"/>
    <w:rsid w:val="007F34E9"/>
    <w:rsid w:val="007F52AD"/>
    <w:rsid w:val="007F5CDF"/>
    <w:rsid w:val="007F6448"/>
    <w:rsid w:val="0080590D"/>
    <w:rsid w:val="008065B7"/>
    <w:rsid w:val="008130D4"/>
    <w:rsid w:val="008208B4"/>
    <w:rsid w:val="00820E21"/>
    <w:rsid w:val="008245A6"/>
    <w:rsid w:val="00830DB8"/>
    <w:rsid w:val="00835D26"/>
    <w:rsid w:val="0083797B"/>
    <w:rsid w:val="0084363E"/>
    <w:rsid w:val="00846AE1"/>
    <w:rsid w:val="008516B9"/>
    <w:rsid w:val="0085353B"/>
    <w:rsid w:val="00856A4A"/>
    <w:rsid w:val="00862269"/>
    <w:rsid w:val="00862D0A"/>
    <w:rsid w:val="0086327B"/>
    <w:rsid w:val="00865717"/>
    <w:rsid w:val="0086778D"/>
    <w:rsid w:val="00873C41"/>
    <w:rsid w:val="008772C5"/>
    <w:rsid w:val="00885356"/>
    <w:rsid w:val="0089331A"/>
    <w:rsid w:val="008A1D10"/>
    <w:rsid w:val="008A361C"/>
    <w:rsid w:val="008A685B"/>
    <w:rsid w:val="008A6A0F"/>
    <w:rsid w:val="008B051F"/>
    <w:rsid w:val="008B3B57"/>
    <w:rsid w:val="008B4F44"/>
    <w:rsid w:val="008B643C"/>
    <w:rsid w:val="008B7D97"/>
    <w:rsid w:val="008C1953"/>
    <w:rsid w:val="008C2362"/>
    <w:rsid w:val="008C4405"/>
    <w:rsid w:val="008C4591"/>
    <w:rsid w:val="008D08BC"/>
    <w:rsid w:val="008D1259"/>
    <w:rsid w:val="008D2A26"/>
    <w:rsid w:val="008D443A"/>
    <w:rsid w:val="008E2A73"/>
    <w:rsid w:val="008E4564"/>
    <w:rsid w:val="008F0403"/>
    <w:rsid w:val="008F2B7E"/>
    <w:rsid w:val="008F3615"/>
    <w:rsid w:val="008F4FFB"/>
    <w:rsid w:val="008F7353"/>
    <w:rsid w:val="008F73A4"/>
    <w:rsid w:val="008F764C"/>
    <w:rsid w:val="008F7B3E"/>
    <w:rsid w:val="009021DE"/>
    <w:rsid w:val="00904C64"/>
    <w:rsid w:val="00905ED9"/>
    <w:rsid w:val="00907088"/>
    <w:rsid w:val="00911314"/>
    <w:rsid w:val="00913166"/>
    <w:rsid w:val="009133B9"/>
    <w:rsid w:val="00921357"/>
    <w:rsid w:val="009214E0"/>
    <w:rsid w:val="009223AB"/>
    <w:rsid w:val="00924FF5"/>
    <w:rsid w:val="00925029"/>
    <w:rsid w:val="0092558E"/>
    <w:rsid w:val="00926343"/>
    <w:rsid w:val="00932E18"/>
    <w:rsid w:val="00935262"/>
    <w:rsid w:val="00935727"/>
    <w:rsid w:val="00937810"/>
    <w:rsid w:val="00940CA7"/>
    <w:rsid w:val="00944B20"/>
    <w:rsid w:val="00956080"/>
    <w:rsid w:val="009570A6"/>
    <w:rsid w:val="0096516B"/>
    <w:rsid w:val="00965BC8"/>
    <w:rsid w:val="00967100"/>
    <w:rsid w:val="009718BA"/>
    <w:rsid w:val="00972BCD"/>
    <w:rsid w:val="009730AB"/>
    <w:rsid w:val="00974C49"/>
    <w:rsid w:val="0098374F"/>
    <w:rsid w:val="00985CD4"/>
    <w:rsid w:val="00986576"/>
    <w:rsid w:val="00986B69"/>
    <w:rsid w:val="00986DB3"/>
    <w:rsid w:val="009879A2"/>
    <w:rsid w:val="00992CE9"/>
    <w:rsid w:val="00994D73"/>
    <w:rsid w:val="009A2318"/>
    <w:rsid w:val="009A5494"/>
    <w:rsid w:val="009C00BA"/>
    <w:rsid w:val="009C0BE3"/>
    <w:rsid w:val="009C1A23"/>
    <w:rsid w:val="009C2107"/>
    <w:rsid w:val="009C48FB"/>
    <w:rsid w:val="009C5ABA"/>
    <w:rsid w:val="009E0F49"/>
    <w:rsid w:val="009E1CBB"/>
    <w:rsid w:val="009E4FAC"/>
    <w:rsid w:val="009E51F2"/>
    <w:rsid w:val="009F0789"/>
    <w:rsid w:val="009F6C12"/>
    <w:rsid w:val="00A07E8F"/>
    <w:rsid w:val="00A11995"/>
    <w:rsid w:val="00A134C8"/>
    <w:rsid w:val="00A138E9"/>
    <w:rsid w:val="00A14F82"/>
    <w:rsid w:val="00A23E25"/>
    <w:rsid w:val="00A2503D"/>
    <w:rsid w:val="00A35317"/>
    <w:rsid w:val="00A41392"/>
    <w:rsid w:val="00A41DA6"/>
    <w:rsid w:val="00A43DBF"/>
    <w:rsid w:val="00A51041"/>
    <w:rsid w:val="00A53A35"/>
    <w:rsid w:val="00A54E06"/>
    <w:rsid w:val="00A5702C"/>
    <w:rsid w:val="00A604F7"/>
    <w:rsid w:val="00A65F92"/>
    <w:rsid w:val="00A7010E"/>
    <w:rsid w:val="00A75AF3"/>
    <w:rsid w:val="00A77E22"/>
    <w:rsid w:val="00A77F74"/>
    <w:rsid w:val="00A80365"/>
    <w:rsid w:val="00A85DEC"/>
    <w:rsid w:val="00A86B1D"/>
    <w:rsid w:val="00A9349C"/>
    <w:rsid w:val="00A93554"/>
    <w:rsid w:val="00A947B6"/>
    <w:rsid w:val="00AA14AF"/>
    <w:rsid w:val="00AA4831"/>
    <w:rsid w:val="00AA5EE5"/>
    <w:rsid w:val="00AA62FE"/>
    <w:rsid w:val="00AA7437"/>
    <w:rsid w:val="00AA7F02"/>
    <w:rsid w:val="00AB0E52"/>
    <w:rsid w:val="00AB1972"/>
    <w:rsid w:val="00AB39C7"/>
    <w:rsid w:val="00AB4A95"/>
    <w:rsid w:val="00AB4D30"/>
    <w:rsid w:val="00AB5276"/>
    <w:rsid w:val="00AC04BE"/>
    <w:rsid w:val="00AC1E27"/>
    <w:rsid w:val="00AC35CE"/>
    <w:rsid w:val="00AC4D2C"/>
    <w:rsid w:val="00AC5B60"/>
    <w:rsid w:val="00AC6EA7"/>
    <w:rsid w:val="00AD086F"/>
    <w:rsid w:val="00AD6E2E"/>
    <w:rsid w:val="00AE4113"/>
    <w:rsid w:val="00AE5A5A"/>
    <w:rsid w:val="00AE630C"/>
    <w:rsid w:val="00AF30A7"/>
    <w:rsid w:val="00AF3E47"/>
    <w:rsid w:val="00B01FB1"/>
    <w:rsid w:val="00B029CD"/>
    <w:rsid w:val="00B13BA4"/>
    <w:rsid w:val="00B21252"/>
    <w:rsid w:val="00B27392"/>
    <w:rsid w:val="00B30E39"/>
    <w:rsid w:val="00B321FD"/>
    <w:rsid w:val="00B3362D"/>
    <w:rsid w:val="00B341DE"/>
    <w:rsid w:val="00B35BA5"/>
    <w:rsid w:val="00B419F1"/>
    <w:rsid w:val="00B41E5F"/>
    <w:rsid w:val="00B45F82"/>
    <w:rsid w:val="00B47DF6"/>
    <w:rsid w:val="00B601F7"/>
    <w:rsid w:val="00B6318A"/>
    <w:rsid w:val="00B65154"/>
    <w:rsid w:val="00B658F0"/>
    <w:rsid w:val="00B67F20"/>
    <w:rsid w:val="00B75EF5"/>
    <w:rsid w:val="00B84B65"/>
    <w:rsid w:val="00B84EB3"/>
    <w:rsid w:val="00B94803"/>
    <w:rsid w:val="00BA042F"/>
    <w:rsid w:val="00BA2349"/>
    <w:rsid w:val="00BB19A8"/>
    <w:rsid w:val="00BB2345"/>
    <w:rsid w:val="00BB786C"/>
    <w:rsid w:val="00BC1417"/>
    <w:rsid w:val="00BC1CB3"/>
    <w:rsid w:val="00BC42D2"/>
    <w:rsid w:val="00BD0383"/>
    <w:rsid w:val="00BE0B9D"/>
    <w:rsid w:val="00BE260C"/>
    <w:rsid w:val="00BE3582"/>
    <w:rsid w:val="00BE6FDE"/>
    <w:rsid w:val="00BF050A"/>
    <w:rsid w:val="00BF14C1"/>
    <w:rsid w:val="00BF153E"/>
    <w:rsid w:val="00BF56E3"/>
    <w:rsid w:val="00C013E5"/>
    <w:rsid w:val="00C07A6B"/>
    <w:rsid w:val="00C12D94"/>
    <w:rsid w:val="00C143EE"/>
    <w:rsid w:val="00C1567A"/>
    <w:rsid w:val="00C219A6"/>
    <w:rsid w:val="00C2485B"/>
    <w:rsid w:val="00C345C8"/>
    <w:rsid w:val="00C3692E"/>
    <w:rsid w:val="00C40314"/>
    <w:rsid w:val="00C431AB"/>
    <w:rsid w:val="00C44131"/>
    <w:rsid w:val="00C50BBF"/>
    <w:rsid w:val="00C51EA5"/>
    <w:rsid w:val="00C520C3"/>
    <w:rsid w:val="00C52CD5"/>
    <w:rsid w:val="00C557ED"/>
    <w:rsid w:val="00C630AC"/>
    <w:rsid w:val="00C63606"/>
    <w:rsid w:val="00C6717F"/>
    <w:rsid w:val="00C678B4"/>
    <w:rsid w:val="00C67C3C"/>
    <w:rsid w:val="00C70EA6"/>
    <w:rsid w:val="00C71BE2"/>
    <w:rsid w:val="00C71D90"/>
    <w:rsid w:val="00C72004"/>
    <w:rsid w:val="00C741ED"/>
    <w:rsid w:val="00C7675C"/>
    <w:rsid w:val="00C820ED"/>
    <w:rsid w:val="00C823E8"/>
    <w:rsid w:val="00C8660F"/>
    <w:rsid w:val="00C937BD"/>
    <w:rsid w:val="00CA0460"/>
    <w:rsid w:val="00CA1C09"/>
    <w:rsid w:val="00CA60C7"/>
    <w:rsid w:val="00CA7C19"/>
    <w:rsid w:val="00CB03BB"/>
    <w:rsid w:val="00CB1D4C"/>
    <w:rsid w:val="00CB2678"/>
    <w:rsid w:val="00CB4B5C"/>
    <w:rsid w:val="00CB6B3E"/>
    <w:rsid w:val="00CC3678"/>
    <w:rsid w:val="00CD0665"/>
    <w:rsid w:val="00CD53ED"/>
    <w:rsid w:val="00CD5F5F"/>
    <w:rsid w:val="00CD60B9"/>
    <w:rsid w:val="00CE09E0"/>
    <w:rsid w:val="00CE1410"/>
    <w:rsid w:val="00CE1784"/>
    <w:rsid w:val="00CE452F"/>
    <w:rsid w:val="00CE5A71"/>
    <w:rsid w:val="00CE6367"/>
    <w:rsid w:val="00CF06C4"/>
    <w:rsid w:val="00CF605C"/>
    <w:rsid w:val="00D01AF7"/>
    <w:rsid w:val="00D0462A"/>
    <w:rsid w:val="00D04E8E"/>
    <w:rsid w:val="00D071A8"/>
    <w:rsid w:val="00D10873"/>
    <w:rsid w:val="00D11D2B"/>
    <w:rsid w:val="00D1359E"/>
    <w:rsid w:val="00D13BCF"/>
    <w:rsid w:val="00D144B9"/>
    <w:rsid w:val="00D16859"/>
    <w:rsid w:val="00D22FFF"/>
    <w:rsid w:val="00D2469C"/>
    <w:rsid w:val="00D258E7"/>
    <w:rsid w:val="00D25A84"/>
    <w:rsid w:val="00D25BD6"/>
    <w:rsid w:val="00D27219"/>
    <w:rsid w:val="00D276ED"/>
    <w:rsid w:val="00D32A01"/>
    <w:rsid w:val="00D33139"/>
    <w:rsid w:val="00D37E80"/>
    <w:rsid w:val="00D4133B"/>
    <w:rsid w:val="00D44840"/>
    <w:rsid w:val="00D4722A"/>
    <w:rsid w:val="00D47776"/>
    <w:rsid w:val="00D5021C"/>
    <w:rsid w:val="00D50875"/>
    <w:rsid w:val="00D55A31"/>
    <w:rsid w:val="00D5769A"/>
    <w:rsid w:val="00D57C97"/>
    <w:rsid w:val="00D6556F"/>
    <w:rsid w:val="00D70228"/>
    <w:rsid w:val="00D80CD9"/>
    <w:rsid w:val="00D86E20"/>
    <w:rsid w:val="00D93A67"/>
    <w:rsid w:val="00DA10D8"/>
    <w:rsid w:val="00DA26E7"/>
    <w:rsid w:val="00DA374D"/>
    <w:rsid w:val="00DA3CDB"/>
    <w:rsid w:val="00DA3FA0"/>
    <w:rsid w:val="00DB5D5F"/>
    <w:rsid w:val="00DC0269"/>
    <w:rsid w:val="00DC1C37"/>
    <w:rsid w:val="00DC386F"/>
    <w:rsid w:val="00DC4B6A"/>
    <w:rsid w:val="00DC5CF8"/>
    <w:rsid w:val="00DC78BA"/>
    <w:rsid w:val="00DD1770"/>
    <w:rsid w:val="00DD1C59"/>
    <w:rsid w:val="00DE05E1"/>
    <w:rsid w:val="00DE1B1F"/>
    <w:rsid w:val="00DE2CCB"/>
    <w:rsid w:val="00DE606C"/>
    <w:rsid w:val="00DF6B2A"/>
    <w:rsid w:val="00DF7C85"/>
    <w:rsid w:val="00E0104E"/>
    <w:rsid w:val="00E03289"/>
    <w:rsid w:val="00E07219"/>
    <w:rsid w:val="00E072B9"/>
    <w:rsid w:val="00E115E4"/>
    <w:rsid w:val="00E13A0D"/>
    <w:rsid w:val="00E141CF"/>
    <w:rsid w:val="00E177C5"/>
    <w:rsid w:val="00E25EC8"/>
    <w:rsid w:val="00E3718E"/>
    <w:rsid w:val="00E43B90"/>
    <w:rsid w:val="00E53141"/>
    <w:rsid w:val="00E626F8"/>
    <w:rsid w:val="00E64B09"/>
    <w:rsid w:val="00E654F7"/>
    <w:rsid w:val="00E72F95"/>
    <w:rsid w:val="00E73BAB"/>
    <w:rsid w:val="00E7561B"/>
    <w:rsid w:val="00E91AA5"/>
    <w:rsid w:val="00E9211B"/>
    <w:rsid w:val="00E961D0"/>
    <w:rsid w:val="00E96628"/>
    <w:rsid w:val="00EA1BF2"/>
    <w:rsid w:val="00EA399F"/>
    <w:rsid w:val="00EA5B08"/>
    <w:rsid w:val="00EB0C56"/>
    <w:rsid w:val="00EB21D3"/>
    <w:rsid w:val="00EB7586"/>
    <w:rsid w:val="00EC08B5"/>
    <w:rsid w:val="00EC3710"/>
    <w:rsid w:val="00EC3914"/>
    <w:rsid w:val="00EC3B22"/>
    <w:rsid w:val="00EC4DF2"/>
    <w:rsid w:val="00EC7C92"/>
    <w:rsid w:val="00ED16C9"/>
    <w:rsid w:val="00ED5D84"/>
    <w:rsid w:val="00EE03F5"/>
    <w:rsid w:val="00EE6E93"/>
    <w:rsid w:val="00F0036F"/>
    <w:rsid w:val="00F0799A"/>
    <w:rsid w:val="00F10A8D"/>
    <w:rsid w:val="00F12AE7"/>
    <w:rsid w:val="00F167C8"/>
    <w:rsid w:val="00F17EC1"/>
    <w:rsid w:val="00F2037D"/>
    <w:rsid w:val="00F215FC"/>
    <w:rsid w:val="00F23E04"/>
    <w:rsid w:val="00F24D57"/>
    <w:rsid w:val="00F26298"/>
    <w:rsid w:val="00F32FF0"/>
    <w:rsid w:val="00F33E8B"/>
    <w:rsid w:val="00F40185"/>
    <w:rsid w:val="00F437AE"/>
    <w:rsid w:val="00F54A1C"/>
    <w:rsid w:val="00F55A2F"/>
    <w:rsid w:val="00F56D44"/>
    <w:rsid w:val="00F61992"/>
    <w:rsid w:val="00F6617D"/>
    <w:rsid w:val="00F66747"/>
    <w:rsid w:val="00F75120"/>
    <w:rsid w:val="00F77182"/>
    <w:rsid w:val="00F800FD"/>
    <w:rsid w:val="00F801F1"/>
    <w:rsid w:val="00F81F75"/>
    <w:rsid w:val="00F82C80"/>
    <w:rsid w:val="00F82FC1"/>
    <w:rsid w:val="00F8683D"/>
    <w:rsid w:val="00F918B7"/>
    <w:rsid w:val="00F9202F"/>
    <w:rsid w:val="00F92497"/>
    <w:rsid w:val="00F977B8"/>
    <w:rsid w:val="00FA1482"/>
    <w:rsid w:val="00FA1FD4"/>
    <w:rsid w:val="00FA240F"/>
    <w:rsid w:val="00FB1138"/>
    <w:rsid w:val="00FB1871"/>
    <w:rsid w:val="00FD06E0"/>
    <w:rsid w:val="00FD10AA"/>
    <w:rsid w:val="00FD2B81"/>
    <w:rsid w:val="00FD2D04"/>
    <w:rsid w:val="00FD303A"/>
    <w:rsid w:val="00FE39AE"/>
    <w:rsid w:val="00FE4602"/>
    <w:rsid w:val="00FF1734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27B"/>
  </w:style>
  <w:style w:type="paragraph" w:styleId="a5">
    <w:name w:val="Balloon Text"/>
    <w:basedOn w:val="a"/>
    <w:link w:val="a6"/>
    <w:uiPriority w:val="99"/>
    <w:semiHidden/>
    <w:unhideWhenUsed/>
    <w:rsid w:val="008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27B"/>
  </w:style>
  <w:style w:type="paragraph" w:styleId="a5">
    <w:name w:val="Balloon Text"/>
    <w:basedOn w:val="a"/>
    <w:link w:val="a6"/>
    <w:uiPriority w:val="99"/>
    <w:semiHidden/>
    <w:unhideWhenUsed/>
    <w:rsid w:val="008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</cp:lastModifiedBy>
  <cp:revision>3</cp:revision>
  <cp:lastPrinted>2020-11-23T16:08:00Z</cp:lastPrinted>
  <dcterms:created xsi:type="dcterms:W3CDTF">2020-11-23T16:01:00Z</dcterms:created>
  <dcterms:modified xsi:type="dcterms:W3CDTF">2020-11-23T16:08:00Z</dcterms:modified>
</cp:coreProperties>
</file>