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Совет с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ельского поселения  Амангильдинский 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CD01BE" w:rsidRDefault="00CD01BE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E64244" w:rsidRPr="004F7AFB" w:rsidRDefault="00E64244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РЕШЕНИЕ</w:t>
      </w:r>
    </w:p>
    <w:p w:rsidR="00CD01BE" w:rsidRPr="004F7AFB" w:rsidRDefault="00DB45C7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июля  2020  года № </w:t>
      </w:r>
      <w:r w:rsidR="00AA2E86">
        <w:rPr>
          <w:rFonts w:ascii="Times New Roman" w:hAnsi="Times New Roman" w:cs="Times New Roman"/>
          <w:sz w:val="24"/>
          <w:szCs w:val="24"/>
        </w:rPr>
        <w:t>58</w:t>
      </w:r>
    </w:p>
    <w:p w:rsidR="00CD01BE" w:rsidRPr="004F7AFB" w:rsidRDefault="00CD01BE" w:rsidP="00CD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7AFB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F01A83">
        <w:rPr>
          <w:rFonts w:ascii="Times New Roman" w:hAnsi="Times New Roman" w:cs="Times New Roman"/>
          <w:b/>
          <w:sz w:val="24"/>
          <w:szCs w:val="24"/>
        </w:rPr>
        <w:t xml:space="preserve">переводе с баланса </w:t>
      </w:r>
      <w:r w:rsidRPr="004F7AFB">
        <w:rPr>
          <w:rFonts w:ascii="Times New Roman" w:hAnsi="Times New Roman" w:cs="Times New Roman"/>
          <w:b/>
          <w:sz w:val="24"/>
          <w:szCs w:val="24"/>
        </w:rPr>
        <w:t>в  муниципальную казну администрации</w:t>
      </w:r>
      <w:r w:rsidR="00437A35" w:rsidRPr="004F7A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Амангильдински</w:t>
      </w:r>
      <w:r w:rsidRPr="004F7AFB">
        <w:rPr>
          <w:rFonts w:ascii="Times New Roman" w:hAnsi="Times New Roman" w:cs="Times New Roman"/>
          <w:b/>
          <w:sz w:val="24"/>
          <w:szCs w:val="24"/>
        </w:rPr>
        <w:t>й сельсовет муниципального района Абзелиловский район Республик</w:t>
      </w:r>
      <w:r w:rsidR="003D2476" w:rsidRPr="004F7AFB">
        <w:rPr>
          <w:rFonts w:ascii="Times New Roman" w:hAnsi="Times New Roman" w:cs="Times New Roman"/>
          <w:b/>
          <w:sz w:val="24"/>
          <w:szCs w:val="24"/>
        </w:rPr>
        <w:t>и Башкортостан</w:t>
      </w:r>
      <w:r w:rsidR="00F0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FB" w:rsidRPr="004F7AFB">
        <w:rPr>
          <w:rFonts w:ascii="Times New Roman" w:hAnsi="Times New Roman" w:cs="Times New Roman"/>
          <w:b/>
          <w:sz w:val="24"/>
          <w:szCs w:val="24"/>
        </w:rPr>
        <w:t>»</w:t>
      </w:r>
      <w:r w:rsidR="00F40EA2" w:rsidRPr="004F7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F7AFB" w:rsidRDefault="004F7AFB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Pr="004F7AFB" w:rsidRDefault="00DB45C7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Заслушав председателя постоянной комиссии по бюджету, налогам и вопросам собственности Совет </w:t>
      </w:r>
      <w:r w:rsidR="00437A35" w:rsidRPr="004F7AFB">
        <w:rPr>
          <w:rFonts w:ascii="Times New Roman" w:hAnsi="Times New Roman" w:cs="Times New Roman"/>
          <w:sz w:val="24"/>
          <w:szCs w:val="24"/>
        </w:rPr>
        <w:t>сельского поселения Амангильдинский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решил:</w:t>
      </w:r>
    </w:p>
    <w:p w:rsidR="00CD01BE" w:rsidRPr="004F7AFB" w:rsidRDefault="00CD01BE" w:rsidP="00CD01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Передать в  казну администрации 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Башкортостан:</w:t>
      </w:r>
    </w:p>
    <w:p w:rsidR="00CD01BE" w:rsidRPr="008B5534" w:rsidRDefault="008B5534" w:rsidP="008B5534">
      <w:pPr>
        <w:pStyle w:val="a3"/>
        <w:numPr>
          <w:ilvl w:val="0"/>
          <w:numId w:val="2"/>
        </w:numPr>
        <w:jc w:val="both"/>
      </w:pPr>
      <w:r w:rsidRPr="008B5534">
        <w:t>Триммер</w:t>
      </w:r>
      <w:r>
        <w:t xml:space="preserve"> (</w:t>
      </w:r>
      <w:proofErr w:type="spellStart"/>
      <w:r>
        <w:t>бензокосилка</w:t>
      </w:r>
      <w:proofErr w:type="spellEnd"/>
      <w:r>
        <w:t>)</w:t>
      </w:r>
      <w:r w:rsidRPr="008B5534">
        <w:t xml:space="preserve"> </w:t>
      </w:r>
      <w:proofErr w:type="spellStart"/>
      <w:r w:rsidRPr="008B5534">
        <w:t>Huter</w:t>
      </w:r>
      <w:proofErr w:type="spellEnd"/>
      <w:r w:rsidRPr="008B5534">
        <w:t xml:space="preserve"> GB -1500SX</w:t>
      </w:r>
      <w:r>
        <w:t xml:space="preserve"> – 1 штук.</w:t>
      </w:r>
    </w:p>
    <w:p w:rsidR="00DB45C7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Pr="004F7AFB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01BE" w:rsidRPr="004F7AFB" w:rsidRDefault="004F7AFB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Амангильдинский 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сельсовет:                        </w:t>
      </w:r>
      <w:r w:rsidRPr="004F7AF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F7AFB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4F7AFB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FF289C" w:rsidRDefault="00FF289C"/>
    <w:sectPr w:rsidR="00F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6CE"/>
    <w:multiLevelType w:val="hybridMultilevel"/>
    <w:tmpl w:val="2BDE3C34"/>
    <w:lvl w:ilvl="0" w:tplc="EB4C4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56153"/>
    <w:multiLevelType w:val="hybridMultilevel"/>
    <w:tmpl w:val="7DB61E98"/>
    <w:lvl w:ilvl="0" w:tplc="96AA9F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1"/>
    <w:rsid w:val="00021876"/>
    <w:rsid w:val="00047570"/>
    <w:rsid w:val="000A616D"/>
    <w:rsid w:val="000C7810"/>
    <w:rsid w:val="000F3FAE"/>
    <w:rsid w:val="001226F5"/>
    <w:rsid w:val="00192E79"/>
    <w:rsid w:val="001A4990"/>
    <w:rsid w:val="001C6BD2"/>
    <w:rsid w:val="001D23DD"/>
    <w:rsid w:val="001F50EB"/>
    <w:rsid w:val="001F7ADC"/>
    <w:rsid w:val="00200154"/>
    <w:rsid w:val="002241C8"/>
    <w:rsid w:val="00236A7B"/>
    <w:rsid w:val="0028251C"/>
    <w:rsid w:val="002A6036"/>
    <w:rsid w:val="002C5653"/>
    <w:rsid w:val="0037120E"/>
    <w:rsid w:val="00383294"/>
    <w:rsid w:val="003C3718"/>
    <w:rsid w:val="003D2476"/>
    <w:rsid w:val="003D41D9"/>
    <w:rsid w:val="00407991"/>
    <w:rsid w:val="00437A35"/>
    <w:rsid w:val="00447454"/>
    <w:rsid w:val="004F7AFB"/>
    <w:rsid w:val="00511880"/>
    <w:rsid w:val="00544769"/>
    <w:rsid w:val="00573B70"/>
    <w:rsid w:val="005A6F42"/>
    <w:rsid w:val="005B136F"/>
    <w:rsid w:val="005E0B67"/>
    <w:rsid w:val="00604819"/>
    <w:rsid w:val="00612899"/>
    <w:rsid w:val="00613C06"/>
    <w:rsid w:val="00661ACA"/>
    <w:rsid w:val="006975C2"/>
    <w:rsid w:val="006C22A4"/>
    <w:rsid w:val="006E3B62"/>
    <w:rsid w:val="0074752D"/>
    <w:rsid w:val="00765227"/>
    <w:rsid w:val="007A2E1E"/>
    <w:rsid w:val="008445A3"/>
    <w:rsid w:val="008731FE"/>
    <w:rsid w:val="0089366B"/>
    <w:rsid w:val="008B40A1"/>
    <w:rsid w:val="008B5534"/>
    <w:rsid w:val="008C4007"/>
    <w:rsid w:val="008D24FB"/>
    <w:rsid w:val="00926F0D"/>
    <w:rsid w:val="0093358B"/>
    <w:rsid w:val="0095604E"/>
    <w:rsid w:val="009B46BA"/>
    <w:rsid w:val="009F1CB4"/>
    <w:rsid w:val="009F688A"/>
    <w:rsid w:val="00A11658"/>
    <w:rsid w:val="00A351F5"/>
    <w:rsid w:val="00A46CFC"/>
    <w:rsid w:val="00A55858"/>
    <w:rsid w:val="00A96E60"/>
    <w:rsid w:val="00AA2E86"/>
    <w:rsid w:val="00AA41A5"/>
    <w:rsid w:val="00AC52CF"/>
    <w:rsid w:val="00AD6257"/>
    <w:rsid w:val="00AF2253"/>
    <w:rsid w:val="00AF2591"/>
    <w:rsid w:val="00AF2FD2"/>
    <w:rsid w:val="00B40575"/>
    <w:rsid w:val="00B62143"/>
    <w:rsid w:val="00C24107"/>
    <w:rsid w:val="00C82F42"/>
    <w:rsid w:val="00CA69E4"/>
    <w:rsid w:val="00CD01BE"/>
    <w:rsid w:val="00CD7D9E"/>
    <w:rsid w:val="00D774FF"/>
    <w:rsid w:val="00D90EE6"/>
    <w:rsid w:val="00DB45C7"/>
    <w:rsid w:val="00E07836"/>
    <w:rsid w:val="00E32C5D"/>
    <w:rsid w:val="00E604B6"/>
    <w:rsid w:val="00E64244"/>
    <w:rsid w:val="00EF0379"/>
    <w:rsid w:val="00F01A83"/>
    <w:rsid w:val="00F31537"/>
    <w:rsid w:val="00F40EA2"/>
    <w:rsid w:val="00F430B2"/>
    <w:rsid w:val="00F454E4"/>
    <w:rsid w:val="00F51D7C"/>
    <w:rsid w:val="00F57709"/>
    <w:rsid w:val="00F66BFE"/>
    <w:rsid w:val="00F97E99"/>
    <w:rsid w:val="00FB4C64"/>
    <w:rsid w:val="00FC79D3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13</cp:revision>
  <cp:lastPrinted>2020-08-03T07:22:00Z</cp:lastPrinted>
  <dcterms:created xsi:type="dcterms:W3CDTF">2015-04-01T07:31:00Z</dcterms:created>
  <dcterms:modified xsi:type="dcterms:W3CDTF">2020-08-03T07:22:00Z</dcterms:modified>
</cp:coreProperties>
</file>