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E" w:rsidRPr="004F7AFB" w:rsidRDefault="00CD01BE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>Совет с</w:t>
      </w:r>
      <w:r w:rsidR="00437A35" w:rsidRPr="004F7AFB">
        <w:rPr>
          <w:rFonts w:ascii="Times New Roman" w:hAnsi="Times New Roman" w:cs="Times New Roman"/>
          <w:sz w:val="24"/>
          <w:szCs w:val="24"/>
        </w:rPr>
        <w:t xml:space="preserve">ельского поселения  Амангильдинский 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CD01BE" w:rsidRDefault="00CD01BE" w:rsidP="00CD01BE">
      <w:pPr>
        <w:rPr>
          <w:rFonts w:ascii="Times New Roman" w:hAnsi="Times New Roman" w:cs="Times New Roman"/>
          <w:b/>
          <w:sz w:val="24"/>
          <w:szCs w:val="24"/>
        </w:rPr>
      </w:pPr>
    </w:p>
    <w:p w:rsidR="00E64244" w:rsidRPr="004F7AFB" w:rsidRDefault="00E64244" w:rsidP="00CD01BE">
      <w:pPr>
        <w:rPr>
          <w:rFonts w:ascii="Times New Roman" w:hAnsi="Times New Roman" w:cs="Times New Roman"/>
          <w:b/>
          <w:sz w:val="24"/>
          <w:szCs w:val="24"/>
        </w:rPr>
      </w:pPr>
    </w:p>
    <w:p w:rsidR="00CD01BE" w:rsidRPr="004F7AFB" w:rsidRDefault="00CD01BE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>РЕШЕНИЕ</w:t>
      </w:r>
    </w:p>
    <w:p w:rsidR="00CD01BE" w:rsidRPr="004F7AFB" w:rsidRDefault="00DB45C7" w:rsidP="00CD0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июля  2020  года № </w:t>
      </w:r>
      <w:r w:rsidR="008B40A1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</w:p>
    <w:p w:rsidR="00CD01BE" w:rsidRPr="004F7AFB" w:rsidRDefault="00CD01BE" w:rsidP="00CD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FB">
        <w:rPr>
          <w:rFonts w:ascii="Times New Roman" w:hAnsi="Times New Roman" w:cs="Times New Roman"/>
          <w:b/>
          <w:sz w:val="24"/>
          <w:szCs w:val="24"/>
        </w:rPr>
        <w:t>«О передаче в  муниципальную казну администрации</w:t>
      </w:r>
      <w:r w:rsidR="00437A35" w:rsidRPr="004F7A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Амангильдински</w:t>
      </w:r>
      <w:r w:rsidRPr="004F7AFB">
        <w:rPr>
          <w:rFonts w:ascii="Times New Roman" w:hAnsi="Times New Roman" w:cs="Times New Roman"/>
          <w:b/>
          <w:sz w:val="24"/>
          <w:szCs w:val="24"/>
        </w:rPr>
        <w:t>й сельсовет муниципального района Абзелиловский район Республик</w:t>
      </w:r>
      <w:r w:rsidR="003D2476" w:rsidRPr="004F7AFB">
        <w:rPr>
          <w:rFonts w:ascii="Times New Roman" w:hAnsi="Times New Roman" w:cs="Times New Roman"/>
          <w:b/>
          <w:sz w:val="24"/>
          <w:szCs w:val="24"/>
        </w:rPr>
        <w:t xml:space="preserve">и Башкортостан земельный </w:t>
      </w:r>
      <w:r w:rsidR="00F40EA2" w:rsidRPr="004F7AFB">
        <w:rPr>
          <w:rFonts w:ascii="Times New Roman" w:hAnsi="Times New Roman" w:cs="Times New Roman"/>
          <w:b/>
          <w:sz w:val="24"/>
          <w:szCs w:val="24"/>
        </w:rPr>
        <w:t xml:space="preserve"> участок</w:t>
      </w:r>
      <w:r w:rsidR="004F7AFB" w:rsidRPr="004F7AFB">
        <w:rPr>
          <w:rFonts w:ascii="Times New Roman" w:hAnsi="Times New Roman" w:cs="Times New Roman"/>
          <w:b/>
          <w:sz w:val="24"/>
          <w:szCs w:val="24"/>
        </w:rPr>
        <w:t>»</w:t>
      </w:r>
      <w:r w:rsidR="00F40EA2" w:rsidRPr="004F7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AFB" w:rsidRDefault="004F7AFB" w:rsidP="00CD01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7" w:rsidRDefault="00DB45C7" w:rsidP="00E64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7" w:rsidRPr="004F7AFB" w:rsidRDefault="00DB45C7" w:rsidP="00CD01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BE" w:rsidRPr="004F7AFB" w:rsidRDefault="00CD01BE" w:rsidP="00CD0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Заслушав председателя постоянной комиссии по бюджету, налогам и вопросам собственности Совет </w:t>
      </w:r>
      <w:r w:rsidR="00437A35" w:rsidRPr="004F7AFB">
        <w:rPr>
          <w:rFonts w:ascii="Times New Roman" w:hAnsi="Times New Roman" w:cs="Times New Roman"/>
          <w:sz w:val="24"/>
          <w:szCs w:val="24"/>
        </w:rPr>
        <w:t>сельского поселения Амангильдинский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решил:</w:t>
      </w:r>
    </w:p>
    <w:p w:rsidR="00CD01BE" w:rsidRPr="004F7AFB" w:rsidRDefault="00CD01BE" w:rsidP="00CD01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Передать в  казну администрации </w:t>
      </w:r>
      <w:r w:rsidR="00437A35" w:rsidRPr="004F7AFB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</w:t>
      </w:r>
      <w:r w:rsidRPr="004F7A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следующие земельные участки:</w:t>
      </w:r>
    </w:p>
    <w:p w:rsidR="004F7AFB" w:rsidRPr="004F7AFB" w:rsidRDefault="00CD01BE" w:rsidP="00E64244">
      <w:pPr>
        <w:pStyle w:val="a3"/>
        <w:numPr>
          <w:ilvl w:val="0"/>
          <w:numId w:val="1"/>
        </w:numPr>
        <w:jc w:val="both"/>
      </w:pPr>
      <w:r w:rsidRPr="004F7AFB">
        <w:t>Земельный участок, категории земель: земли населенных пунктов, разреше</w:t>
      </w:r>
      <w:r w:rsidR="00F40EA2" w:rsidRPr="004F7AFB">
        <w:t>нное использование:</w:t>
      </w:r>
      <w:r w:rsidR="00E64244">
        <w:t xml:space="preserve"> для объектов общественно-делового значения. О</w:t>
      </w:r>
      <w:r w:rsidR="00DB45C7">
        <w:t>бщая площадь 594</w:t>
      </w:r>
      <w:r w:rsidRPr="004F7AFB">
        <w:t xml:space="preserve"> </w:t>
      </w:r>
      <w:proofErr w:type="spellStart"/>
      <w:r w:rsidRPr="004F7AFB">
        <w:t>кв</w:t>
      </w:r>
      <w:proofErr w:type="gramStart"/>
      <w:r w:rsidRPr="004F7AFB">
        <w:t>.м</w:t>
      </w:r>
      <w:proofErr w:type="spellEnd"/>
      <w:proofErr w:type="gramEnd"/>
      <w:r w:rsidRPr="004F7AFB">
        <w:t xml:space="preserve">, </w:t>
      </w:r>
      <w:r w:rsidR="00E64244">
        <w:t xml:space="preserve">с кадастровым </w:t>
      </w:r>
      <w:r w:rsidR="00E64244" w:rsidRPr="00E64244">
        <w:t>номер</w:t>
      </w:r>
      <w:r w:rsidR="00E64244">
        <w:t xml:space="preserve">ом </w:t>
      </w:r>
      <w:r w:rsidR="00E64244" w:rsidRPr="00E64244">
        <w:t xml:space="preserve">  02:01:021201:92.  </w:t>
      </w:r>
      <w:r w:rsidR="00E64244">
        <w:t>По а</w:t>
      </w:r>
      <w:r w:rsidRPr="004F7AFB">
        <w:t>дрес</w:t>
      </w:r>
      <w:r w:rsidR="00E64244">
        <w:t>у</w:t>
      </w:r>
      <w:r w:rsidRPr="004F7AFB">
        <w:t>: Республика Башкортостан, Абзелилов</w:t>
      </w:r>
      <w:r w:rsidR="00F40EA2" w:rsidRPr="004F7AFB">
        <w:t>ский район,</w:t>
      </w:r>
      <w:r w:rsidR="00AF2FD2">
        <w:t xml:space="preserve"> </w:t>
      </w:r>
      <w:proofErr w:type="spellStart"/>
      <w:r w:rsidR="00AF2FD2">
        <w:t>Амангильдинское</w:t>
      </w:r>
      <w:proofErr w:type="spellEnd"/>
      <w:r w:rsidR="00AF2FD2">
        <w:t xml:space="preserve"> сельское поселение ,</w:t>
      </w:r>
      <w:r w:rsidR="00F40EA2" w:rsidRPr="004F7AFB">
        <w:t xml:space="preserve"> Амангильдинский</w:t>
      </w:r>
      <w:r w:rsidR="004F7AFB" w:rsidRPr="004F7AFB">
        <w:t xml:space="preserve"> </w:t>
      </w:r>
      <w:r w:rsidR="00AF2FD2">
        <w:t>сельсовет</w:t>
      </w:r>
      <w:r w:rsidR="004F7AFB" w:rsidRPr="004F7AFB">
        <w:t xml:space="preserve">, </w:t>
      </w:r>
      <w:proofErr w:type="spellStart"/>
      <w:r w:rsidR="00DB45C7">
        <w:t>д</w:t>
      </w:r>
      <w:proofErr w:type="gramStart"/>
      <w:r w:rsidR="00DB45C7">
        <w:t>.К</w:t>
      </w:r>
      <w:proofErr w:type="gramEnd"/>
      <w:r w:rsidR="00DB45C7">
        <w:t>азмашево</w:t>
      </w:r>
      <w:proofErr w:type="spellEnd"/>
      <w:r w:rsidR="00E64244">
        <w:t xml:space="preserve">, </w:t>
      </w:r>
      <w:proofErr w:type="spellStart"/>
      <w:r w:rsidR="00E64244">
        <w:t>ул.Ш.Ишбулатова</w:t>
      </w:r>
      <w:proofErr w:type="spellEnd"/>
      <w:r w:rsidR="00E64244">
        <w:t xml:space="preserve"> д.18, </w:t>
      </w:r>
      <w:r w:rsidR="00DB45C7">
        <w:t>Право собственности: № 02:01:021201:92-02/141/2017-1 от 15.11.2017 постоянное</w:t>
      </w:r>
      <w:r w:rsidR="00E64244">
        <w:t xml:space="preserve"> (бессрочное) пользование. </w:t>
      </w:r>
    </w:p>
    <w:p w:rsidR="00CD01BE" w:rsidRDefault="00CD01BE" w:rsidP="00DB45C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Default="00DB45C7" w:rsidP="001C6B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Default="00DB45C7" w:rsidP="00E64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C7" w:rsidRPr="004F7AFB" w:rsidRDefault="00DB45C7" w:rsidP="001C6B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01BE" w:rsidRPr="004F7AFB" w:rsidRDefault="00CD01BE" w:rsidP="00CD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1BE" w:rsidRPr="004F7AFB" w:rsidRDefault="00CD01BE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D01BE" w:rsidRPr="004F7AFB" w:rsidRDefault="00CD01BE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01BE" w:rsidRPr="004F7AFB" w:rsidRDefault="004F7AFB" w:rsidP="00CD01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AFB">
        <w:rPr>
          <w:rFonts w:ascii="Times New Roman" w:hAnsi="Times New Roman" w:cs="Times New Roman"/>
          <w:sz w:val="24"/>
          <w:szCs w:val="24"/>
        </w:rPr>
        <w:t xml:space="preserve">Амангильдинский </w:t>
      </w:r>
      <w:r w:rsidR="00CD01BE" w:rsidRPr="004F7AFB">
        <w:rPr>
          <w:rFonts w:ascii="Times New Roman" w:hAnsi="Times New Roman" w:cs="Times New Roman"/>
          <w:sz w:val="24"/>
          <w:szCs w:val="24"/>
        </w:rPr>
        <w:t xml:space="preserve"> сельсовет:                        </w:t>
      </w:r>
      <w:r w:rsidRPr="004F7AF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F7AFB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4F7AFB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CD01BE" w:rsidRPr="00441EB0" w:rsidRDefault="00CD01BE" w:rsidP="00CD01BE">
      <w:pPr>
        <w:ind w:left="708"/>
        <w:jc w:val="both"/>
        <w:rPr>
          <w:rFonts w:ascii="Arial" w:hAnsi="Arial" w:cs="Arial"/>
        </w:rPr>
      </w:pPr>
    </w:p>
    <w:p w:rsidR="00CD01BE" w:rsidRPr="00441EB0" w:rsidRDefault="00CD01BE" w:rsidP="00CD01BE">
      <w:pPr>
        <w:ind w:left="708"/>
        <w:jc w:val="both"/>
        <w:rPr>
          <w:rFonts w:ascii="Arial" w:hAnsi="Arial" w:cs="Arial"/>
        </w:rPr>
      </w:pPr>
    </w:p>
    <w:p w:rsidR="00FF289C" w:rsidRDefault="00FF289C"/>
    <w:sectPr w:rsidR="00FF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6CE"/>
    <w:multiLevelType w:val="hybridMultilevel"/>
    <w:tmpl w:val="2BDE3C34"/>
    <w:lvl w:ilvl="0" w:tplc="EB4C4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1"/>
    <w:rsid w:val="00021876"/>
    <w:rsid w:val="00047570"/>
    <w:rsid w:val="000A616D"/>
    <w:rsid w:val="000C7810"/>
    <w:rsid w:val="000F3FAE"/>
    <w:rsid w:val="001226F5"/>
    <w:rsid w:val="00192E79"/>
    <w:rsid w:val="001A4990"/>
    <w:rsid w:val="001C6BD2"/>
    <w:rsid w:val="001D23DD"/>
    <w:rsid w:val="001F50EB"/>
    <w:rsid w:val="001F7ADC"/>
    <w:rsid w:val="00200154"/>
    <w:rsid w:val="002241C8"/>
    <w:rsid w:val="00236A7B"/>
    <w:rsid w:val="0028251C"/>
    <w:rsid w:val="002A6036"/>
    <w:rsid w:val="002C5653"/>
    <w:rsid w:val="0037120E"/>
    <w:rsid w:val="00383294"/>
    <w:rsid w:val="003C3718"/>
    <w:rsid w:val="003D2476"/>
    <w:rsid w:val="003D41D9"/>
    <w:rsid w:val="00407991"/>
    <w:rsid w:val="00437A35"/>
    <w:rsid w:val="00447454"/>
    <w:rsid w:val="004F7AFB"/>
    <w:rsid w:val="00511880"/>
    <w:rsid w:val="00544769"/>
    <w:rsid w:val="00573B70"/>
    <w:rsid w:val="005A6F42"/>
    <w:rsid w:val="005B136F"/>
    <w:rsid w:val="005E0B67"/>
    <w:rsid w:val="00604819"/>
    <w:rsid w:val="00612899"/>
    <w:rsid w:val="00613C06"/>
    <w:rsid w:val="00661ACA"/>
    <w:rsid w:val="006975C2"/>
    <w:rsid w:val="006C22A4"/>
    <w:rsid w:val="006E3B62"/>
    <w:rsid w:val="0074752D"/>
    <w:rsid w:val="00765227"/>
    <w:rsid w:val="007A2E1E"/>
    <w:rsid w:val="008445A3"/>
    <w:rsid w:val="008731FE"/>
    <w:rsid w:val="0089366B"/>
    <w:rsid w:val="008B40A1"/>
    <w:rsid w:val="008C4007"/>
    <w:rsid w:val="008D24FB"/>
    <w:rsid w:val="00926F0D"/>
    <w:rsid w:val="0093358B"/>
    <w:rsid w:val="0095604E"/>
    <w:rsid w:val="009B46BA"/>
    <w:rsid w:val="009F1CB4"/>
    <w:rsid w:val="009F688A"/>
    <w:rsid w:val="00A11658"/>
    <w:rsid w:val="00A351F5"/>
    <w:rsid w:val="00A46CFC"/>
    <w:rsid w:val="00A55858"/>
    <w:rsid w:val="00A96E60"/>
    <w:rsid w:val="00AA41A5"/>
    <w:rsid w:val="00AC52CF"/>
    <w:rsid w:val="00AD6257"/>
    <w:rsid w:val="00AF2253"/>
    <w:rsid w:val="00AF2591"/>
    <w:rsid w:val="00AF2FD2"/>
    <w:rsid w:val="00B40575"/>
    <w:rsid w:val="00B62143"/>
    <w:rsid w:val="00C24107"/>
    <w:rsid w:val="00CA69E4"/>
    <w:rsid w:val="00CD01BE"/>
    <w:rsid w:val="00CD7D9E"/>
    <w:rsid w:val="00D774FF"/>
    <w:rsid w:val="00D90EE6"/>
    <w:rsid w:val="00DB45C7"/>
    <w:rsid w:val="00E07836"/>
    <w:rsid w:val="00E32C5D"/>
    <w:rsid w:val="00E604B6"/>
    <w:rsid w:val="00E64244"/>
    <w:rsid w:val="00EF0379"/>
    <w:rsid w:val="00F31537"/>
    <w:rsid w:val="00F40EA2"/>
    <w:rsid w:val="00F430B2"/>
    <w:rsid w:val="00F454E4"/>
    <w:rsid w:val="00F51D7C"/>
    <w:rsid w:val="00F57709"/>
    <w:rsid w:val="00F66BFE"/>
    <w:rsid w:val="00F97E99"/>
    <w:rsid w:val="00FB4C64"/>
    <w:rsid w:val="00FC79D3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10</cp:revision>
  <cp:lastPrinted>2020-07-08T12:18:00Z</cp:lastPrinted>
  <dcterms:created xsi:type="dcterms:W3CDTF">2015-04-01T07:31:00Z</dcterms:created>
  <dcterms:modified xsi:type="dcterms:W3CDTF">2020-07-08T12:18:00Z</dcterms:modified>
</cp:coreProperties>
</file>