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F" w:rsidRDefault="004C018F">
      <w:r>
        <w:t>Сведения о доходах, расходах</w:t>
      </w:r>
      <w:proofErr w:type="gramStart"/>
      <w:r>
        <w:t xml:space="preserve"> ,</w:t>
      </w:r>
      <w:proofErr w:type="gramEnd"/>
      <w:r>
        <w:t>об имуществе и обязательствах имущественного характера депутатов Совета сельского поселения Амангильдинский сельсовет  муниципального района Абзелиловский район Республики Башкортостан за период с 01 января 2015года по 31 декабря 2015года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9"/>
        <w:gridCol w:w="1841"/>
        <w:gridCol w:w="1134"/>
        <w:gridCol w:w="709"/>
        <w:gridCol w:w="992"/>
        <w:gridCol w:w="1820"/>
        <w:gridCol w:w="900"/>
        <w:gridCol w:w="824"/>
        <w:gridCol w:w="1276"/>
        <w:gridCol w:w="1374"/>
        <w:gridCol w:w="1386"/>
      </w:tblGrid>
      <w:tr w:rsidR="004C018F" w:rsidRPr="0028147A" w:rsidTr="00FF53DE">
        <w:trPr>
          <w:trHeight w:val="270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Транспортные средств</w:t>
            </w:r>
            <w:proofErr w:type="gramStart"/>
            <w:r w:rsidRPr="0028147A">
              <w:rPr>
                <w:sz w:val="16"/>
                <w:szCs w:val="16"/>
              </w:rPr>
              <w:t>а(</w:t>
            </w:r>
            <w:proofErr w:type="gramEnd"/>
            <w:r w:rsidRPr="0028147A">
              <w:rPr>
                <w:sz w:val="16"/>
                <w:szCs w:val="16"/>
              </w:rPr>
              <w:t>вид, марка)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28147A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28147A">
              <w:rPr>
                <w:sz w:val="16"/>
                <w:szCs w:val="16"/>
              </w:rPr>
              <w:t>руб</w:t>
            </w:r>
            <w:proofErr w:type="spell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18F" w:rsidRPr="0028147A" w:rsidTr="00FF53DE">
        <w:trPr>
          <w:trHeight w:val="270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841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вид 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собстве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площа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дь</w:t>
            </w:r>
            <w:proofErr w:type="spellEnd"/>
            <w:r w:rsidRPr="0028147A">
              <w:rPr>
                <w:sz w:val="16"/>
                <w:szCs w:val="16"/>
              </w:rPr>
              <w:t>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страна 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распол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820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площадь,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824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374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</w:tr>
      <w:tr w:rsidR="004C018F" w:rsidRPr="0028147A" w:rsidTr="00FF53DE">
        <w:trPr>
          <w:trHeight w:val="585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</w:pPr>
            <w:r w:rsidRPr="0028147A">
              <w:t>1</w:t>
            </w:r>
          </w:p>
        </w:tc>
        <w:tc>
          <w:tcPr>
            <w:tcW w:w="1682" w:type="dxa"/>
            <w:vMerge w:val="restart"/>
          </w:tcPr>
          <w:p w:rsidR="00D06E1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Умуткужин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Аубакирович</w:t>
            </w:r>
            <w:proofErr w:type="spellEnd"/>
          </w:p>
        </w:tc>
        <w:tc>
          <w:tcPr>
            <w:tcW w:w="141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/>
                <w:sz w:val="18"/>
                <w:szCs w:val="18"/>
              </w:rPr>
              <w:t>совета, избирательный округ № 1</w:t>
            </w:r>
          </w:p>
        </w:tc>
        <w:tc>
          <w:tcPr>
            <w:tcW w:w="1841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с/х назначения</w:t>
            </w:r>
          </w:p>
        </w:tc>
        <w:tc>
          <w:tcPr>
            <w:tcW w:w="1134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</w:t>
            </w:r>
          </w:p>
        </w:tc>
        <w:tc>
          <w:tcPr>
            <w:tcW w:w="992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производства с/х продукции, договор аренды №7708-01 от 14.08.2008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550000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ДТ-75М УВ 1890,1986г.</w:t>
            </w:r>
          </w:p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18F" w:rsidRDefault="004C018F" w:rsidP="00635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ДТ-75М УВ 1891,1988г.</w:t>
            </w:r>
          </w:p>
          <w:p w:rsidR="004C018F" w:rsidRPr="00635EFC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12000-00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C018F" w:rsidRPr="0028147A" w:rsidTr="00FF53DE">
        <w:trPr>
          <w:trHeight w:val="269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C018F" w:rsidRDefault="004C018F" w:rsidP="00A9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C018F" w:rsidRPr="0028147A" w:rsidRDefault="004C018F" w:rsidP="00A9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кафе</w:t>
            </w:r>
          </w:p>
        </w:tc>
        <w:tc>
          <w:tcPr>
            <w:tcW w:w="1134" w:type="dxa"/>
            <w:vMerge w:val="restart"/>
          </w:tcPr>
          <w:p w:rsidR="004C018F" w:rsidRPr="0028147A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C018F" w:rsidRPr="0028147A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C018F" w:rsidRPr="0028147A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  <w:p w:rsidR="004C018F" w:rsidRPr="0028147A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C018F" w:rsidRPr="0028147A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018F" w:rsidRPr="0028147A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C018F" w:rsidRPr="0028147A" w:rsidTr="00FF53DE">
        <w:trPr>
          <w:trHeight w:val="285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</w:tcPr>
          <w:p w:rsidR="004C018F" w:rsidRPr="0028147A" w:rsidRDefault="004C018F" w:rsidP="0087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производства с/х продукции, договор аренды №43-12-031 от 04.05.2012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87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87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C018F" w:rsidRPr="0028147A" w:rsidTr="00FF53DE">
        <w:trPr>
          <w:trHeight w:val="269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4C018F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4C018F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vMerge w:val="restart"/>
          </w:tcPr>
          <w:p w:rsidR="004C018F" w:rsidRDefault="004C018F" w:rsidP="004F0D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281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C018F" w:rsidRPr="0028147A" w:rsidTr="00FF53DE">
        <w:trPr>
          <w:trHeight w:val="269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</w:tcPr>
          <w:p w:rsidR="004C018F" w:rsidRPr="0028147A" w:rsidRDefault="004C018F" w:rsidP="0087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  для  с/х назначения, договор аренды №201-14-01 от 26.12.2014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87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5923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87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A72B95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270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Pr="0028147A" w:rsidRDefault="004C018F" w:rsidP="00BA1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Уралтау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C018F" w:rsidRDefault="004C018F" w:rsidP="00BA1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Default="004C018F" w:rsidP="00BA1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992" w:type="dxa"/>
          </w:tcPr>
          <w:p w:rsidR="004C018F" w:rsidRDefault="004C018F" w:rsidP="00BA1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281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A72B95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FF53DE">
        <w:tc>
          <w:tcPr>
            <w:tcW w:w="411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2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Рахметов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Тимербулат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Набиевич</w:t>
            </w:r>
            <w:proofErr w:type="spellEnd"/>
          </w:p>
        </w:tc>
        <w:tc>
          <w:tcPr>
            <w:tcW w:w="1419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2</w:t>
            </w:r>
          </w:p>
        </w:tc>
        <w:tc>
          <w:tcPr>
            <w:tcW w:w="1841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992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90044" w:rsidRPr="0028147A" w:rsidRDefault="00D90044" w:rsidP="001A45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Аренда земельного участка  для с/х назначения, договор аренды №23-12-01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 10.04.2012 года</w:t>
            </w:r>
          </w:p>
        </w:tc>
        <w:tc>
          <w:tcPr>
            <w:tcW w:w="900" w:type="dxa"/>
          </w:tcPr>
          <w:p w:rsidR="00D90044" w:rsidRPr="0028147A" w:rsidRDefault="00D90044" w:rsidP="001A45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651620</w:t>
            </w:r>
          </w:p>
        </w:tc>
        <w:tc>
          <w:tcPr>
            <w:tcW w:w="824" w:type="dxa"/>
          </w:tcPr>
          <w:p w:rsidR="00D90044" w:rsidRPr="0028147A" w:rsidRDefault="00D90044" w:rsidP="001A45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0044" w:rsidRPr="00415499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D90044" w:rsidRPr="00415499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A595F">
              <w:rPr>
                <w:rFonts w:ascii="Times New Roman" w:hAnsi="Times New Roman"/>
                <w:sz w:val="18"/>
                <w:szCs w:val="18"/>
              </w:rPr>
              <w:t>40)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59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15499">
                <w:rPr>
                  <w:rFonts w:ascii="Times New Roman" w:hAnsi="Times New Roman"/>
                  <w:sz w:val="18"/>
                  <w:szCs w:val="18"/>
                </w:rPr>
                <w:t xml:space="preserve">2014 </w:t>
              </w:r>
              <w:r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АКЦЕНТ,</w:t>
            </w:r>
          </w:p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г.</w:t>
            </w:r>
          </w:p>
          <w:p w:rsidR="00D90044" w:rsidRPr="002A595F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«Беларус-82.1» 95-23 МН 02,2012г.</w:t>
            </w:r>
          </w:p>
        </w:tc>
        <w:tc>
          <w:tcPr>
            <w:tcW w:w="1374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404000-00</w:t>
            </w:r>
          </w:p>
        </w:tc>
        <w:tc>
          <w:tcPr>
            <w:tcW w:w="1386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FF53DE">
        <w:tc>
          <w:tcPr>
            <w:tcW w:w="411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90044" w:rsidRPr="0028147A" w:rsidRDefault="00D90044" w:rsidP="00D7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90044" w:rsidRPr="0028147A" w:rsidRDefault="00D90044" w:rsidP="00D7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D90044" w:rsidRPr="0028147A" w:rsidRDefault="00D90044" w:rsidP="00D7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195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C018F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Default="004C018F" w:rsidP="001D7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0044" w:rsidRPr="0028147A" w:rsidRDefault="00D90044" w:rsidP="001D7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C018F" w:rsidRPr="0028147A" w:rsidRDefault="004C018F" w:rsidP="001D7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4C018F" w:rsidRPr="0028147A" w:rsidRDefault="004C018F" w:rsidP="001D7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28147A" w:rsidRDefault="00D90044" w:rsidP="00C17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234000-00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210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Default="004C018F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90044" w:rsidRPr="0028147A" w:rsidRDefault="00D90044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C018F" w:rsidRPr="0028147A" w:rsidRDefault="004C018F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4C018F" w:rsidRPr="0028147A" w:rsidRDefault="004C018F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C018F" w:rsidRPr="0028147A" w:rsidRDefault="004C018F" w:rsidP="00C173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FF53DE">
        <w:tc>
          <w:tcPr>
            <w:tcW w:w="411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D90044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90044" w:rsidRDefault="00D90044" w:rsidP="00613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90044" w:rsidRPr="0028147A" w:rsidRDefault="00D90044" w:rsidP="00613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90044" w:rsidRPr="0028147A" w:rsidRDefault="00D90044" w:rsidP="00613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24" w:type="dxa"/>
          </w:tcPr>
          <w:p w:rsidR="00D90044" w:rsidRPr="0028147A" w:rsidRDefault="00D90044" w:rsidP="00613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004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004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FF53DE">
        <w:tc>
          <w:tcPr>
            <w:tcW w:w="411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90044" w:rsidRDefault="00D90044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0044" w:rsidRPr="0028147A" w:rsidRDefault="00D90044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90044" w:rsidRPr="0028147A" w:rsidRDefault="00D90044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D90044" w:rsidRPr="0028147A" w:rsidRDefault="00D90044" w:rsidP="000209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450"/>
        </w:trPr>
        <w:tc>
          <w:tcPr>
            <w:tcW w:w="411" w:type="dxa"/>
            <w:vMerge w:val="restart"/>
          </w:tcPr>
          <w:p w:rsidR="004C018F" w:rsidRPr="0028147A" w:rsidRDefault="00B766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2" w:type="dxa"/>
            <w:vMerge w:val="restart"/>
          </w:tcPr>
          <w:p w:rsidR="00D06E1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</w:p>
          <w:p w:rsidR="00D06E1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Фуат </w:t>
            </w:r>
          </w:p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Маратович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3</w:t>
            </w:r>
          </w:p>
        </w:tc>
        <w:tc>
          <w:tcPr>
            <w:tcW w:w="1841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</w:t>
            </w:r>
          </w:p>
        </w:tc>
        <w:tc>
          <w:tcPr>
            <w:tcW w:w="992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B23331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99,1999 г"/>
              </w:smartTagPr>
              <w:r w:rsidRPr="00B23331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21099,1999 </w:t>
              </w:r>
              <w:r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C018F" w:rsidRPr="00B23331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DEY NEXIA</w:t>
            </w:r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>, 2008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2333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254002-09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165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4C018F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</w:tcPr>
          <w:p w:rsidR="004C018F" w:rsidRPr="0028147A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270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Pr="0028147A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C018F" w:rsidRPr="0028147A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992" w:type="dxa"/>
          </w:tcPr>
          <w:p w:rsidR="004C018F" w:rsidRPr="0028147A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7E74BF">
        <w:trPr>
          <w:trHeight w:val="525"/>
        </w:trPr>
        <w:tc>
          <w:tcPr>
            <w:tcW w:w="411" w:type="dxa"/>
            <w:vMerge w:val="restart"/>
          </w:tcPr>
          <w:p w:rsidR="004C018F" w:rsidRDefault="00B766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682" w:type="dxa"/>
            <w:vMerge w:val="restart"/>
          </w:tcPr>
          <w:p w:rsidR="00D06E1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Шагбалов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Рамазан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Салихович</w:t>
            </w:r>
            <w:proofErr w:type="spellEnd"/>
          </w:p>
        </w:tc>
        <w:tc>
          <w:tcPr>
            <w:tcW w:w="1419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4</w:t>
            </w:r>
          </w:p>
        </w:tc>
        <w:tc>
          <w:tcPr>
            <w:tcW w:w="1841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1203</w:t>
            </w:r>
          </w:p>
        </w:tc>
        <w:tc>
          <w:tcPr>
            <w:tcW w:w="992" w:type="dxa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C018F" w:rsidRDefault="004C018F" w:rsidP="00301F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долевая,1/4 супруги,1/4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B92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B929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28147A" w:rsidRDefault="00D90044" w:rsidP="00301F12">
            <w:pPr>
              <w:rPr>
                <w:rFonts w:ascii="Times New Roman" w:hAnsi="Times New Roman"/>
                <w:sz w:val="18"/>
                <w:szCs w:val="18"/>
              </w:rPr>
            </w:pPr>
            <w:r w:rsidRPr="00D9004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84000-00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7E74BF">
        <w:trPr>
          <w:trHeight w:val="420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</w:t>
            </w:r>
          </w:p>
        </w:tc>
        <w:tc>
          <w:tcPr>
            <w:tcW w:w="992" w:type="dxa"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7E74BF">
        <w:trPr>
          <w:trHeight w:val="315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Pr="0028147A" w:rsidRDefault="004C018F" w:rsidP="0042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C018F" w:rsidRPr="0028147A" w:rsidRDefault="004C018F" w:rsidP="00427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7110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992" w:type="dxa"/>
          </w:tcPr>
          <w:p w:rsidR="004C018F" w:rsidRPr="0028147A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AF7B7B">
        <w:trPr>
          <w:trHeight w:val="420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2355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611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4C018F" w:rsidRPr="0028147A" w:rsidRDefault="004C018F" w:rsidP="00856E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7E74BF">
        <w:trPr>
          <w:trHeight w:val="180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1/2</w:t>
            </w:r>
          </w:p>
        </w:tc>
        <w:tc>
          <w:tcPr>
            <w:tcW w:w="1134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vMerge/>
          </w:tcPr>
          <w:p w:rsidR="004C018F" w:rsidRDefault="004C018F" w:rsidP="00856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AF7B7B">
        <w:trPr>
          <w:trHeight w:val="330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долевая,1/4 супруга,1/4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AF7B7B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YUNDAI</w:t>
            </w:r>
            <w:r w:rsidRPr="00AF7B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/>
                <w:sz w:val="18"/>
                <w:szCs w:val="18"/>
              </w:rPr>
              <w:t>-35,</w:t>
            </w:r>
            <w:r w:rsidRPr="00AF7B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1304511-34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285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1/2</w:t>
            </w:r>
          </w:p>
        </w:tc>
        <w:tc>
          <w:tcPr>
            <w:tcW w:w="1134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c>
          <w:tcPr>
            <w:tcW w:w="411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долевая,1/4 супруга,1/4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c>
          <w:tcPr>
            <w:tcW w:w="411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 доля 1/4</w:t>
            </w:r>
          </w:p>
        </w:tc>
        <w:tc>
          <w:tcPr>
            <w:tcW w:w="1134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общая долевая,1/4 супруга,1/4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824" w:type="dxa"/>
          </w:tcPr>
          <w:p w:rsidR="004C018F" w:rsidRPr="0028147A" w:rsidRDefault="004C018F" w:rsidP="00C81C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010115">
        <w:trPr>
          <w:trHeight w:val="615"/>
        </w:trPr>
        <w:tc>
          <w:tcPr>
            <w:tcW w:w="411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2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Фаттахов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Баянович</w:t>
            </w:r>
            <w:proofErr w:type="spellEnd"/>
          </w:p>
        </w:tc>
        <w:tc>
          <w:tcPr>
            <w:tcW w:w="1419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5</w:t>
            </w:r>
          </w:p>
        </w:tc>
        <w:tc>
          <w:tcPr>
            <w:tcW w:w="1841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992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  <w:vMerge w:val="restart"/>
          </w:tcPr>
          <w:p w:rsidR="004C018F" w:rsidRPr="0028147A" w:rsidRDefault="004C018F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ГАЗ-3302, 2007г.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482533-21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010115">
        <w:trPr>
          <w:trHeight w:val="330"/>
        </w:trPr>
        <w:tc>
          <w:tcPr>
            <w:tcW w:w="411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</w:t>
            </w:r>
          </w:p>
        </w:tc>
        <w:tc>
          <w:tcPr>
            <w:tcW w:w="992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690961">
        <w:trPr>
          <w:trHeight w:val="670"/>
        </w:trPr>
        <w:tc>
          <w:tcPr>
            <w:tcW w:w="411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C018F" w:rsidRDefault="004C018F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строение-магазин</w:t>
            </w:r>
          </w:p>
        </w:tc>
        <w:tc>
          <w:tcPr>
            <w:tcW w:w="1134" w:type="dxa"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Совместная, Фаттахова Р.Р.</w:t>
            </w:r>
          </w:p>
        </w:tc>
        <w:tc>
          <w:tcPr>
            <w:tcW w:w="709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018F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0E1754">
        <w:trPr>
          <w:trHeight w:val="300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C018F" w:rsidRDefault="004C018F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строение-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магазин</w:t>
            </w:r>
          </w:p>
        </w:tc>
        <w:tc>
          <w:tcPr>
            <w:tcW w:w="1134" w:type="dxa"/>
            <w:vMerge w:val="restart"/>
          </w:tcPr>
          <w:p w:rsidR="004C018F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Совместная, Фаттахова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Р.Р.</w:t>
            </w:r>
          </w:p>
        </w:tc>
        <w:tc>
          <w:tcPr>
            <w:tcW w:w="709" w:type="dxa"/>
            <w:vMerge w:val="restart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992" w:type="dxa"/>
            <w:vMerge w:val="restart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</w:tcPr>
          <w:p w:rsidR="004C018F" w:rsidRPr="0028147A" w:rsidRDefault="004C018F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ЛАНД РОВЕР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Великобритания,2001 г.</w:t>
            </w:r>
          </w:p>
        </w:tc>
        <w:tc>
          <w:tcPr>
            <w:tcW w:w="1374" w:type="dxa"/>
            <w:vMerge w:val="restart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160000-00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315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C018F" w:rsidRDefault="004C018F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18F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18F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18F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4C018F" w:rsidRPr="0028147A" w:rsidRDefault="004C018F" w:rsidP="000E17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2201D8">
        <w:trPr>
          <w:trHeight w:val="585"/>
        </w:trPr>
        <w:tc>
          <w:tcPr>
            <w:tcW w:w="411" w:type="dxa"/>
            <w:vMerge w:val="restart"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18F" w:rsidRDefault="00766E49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018F" w:rsidRDefault="004C018F" w:rsidP="002355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</w:tcPr>
          <w:p w:rsidR="004C018F" w:rsidRPr="0028147A" w:rsidRDefault="004C018F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810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Pr="0028147A" w:rsidRDefault="004C018F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4C018F" w:rsidRPr="0028147A" w:rsidRDefault="004C018F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4C018F" w:rsidRPr="0028147A" w:rsidRDefault="004C018F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2201D8">
        <w:trPr>
          <w:trHeight w:val="780"/>
        </w:trPr>
        <w:tc>
          <w:tcPr>
            <w:tcW w:w="411" w:type="dxa"/>
            <w:vMerge w:val="restart"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C018F" w:rsidRDefault="00766E49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105,85</w:t>
            </w:r>
          </w:p>
        </w:tc>
        <w:tc>
          <w:tcPr>
            <w:tcW w:w="824" w:type="dxa"/>
          </w:tcPr>
          <w:p w:rsidR="004C018F" w:rsidRPr="0028147A" w:rsidRDefault="004C018F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018F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FF53DE">
        <w:trPr>
          <w:trHeight w:val="615"/>
        </w:trPr>
        <w:tc>
          <w:tcPr>
            <w:tcW w:w="411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018F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018F" w:rsidRPr="0028147A" w:rsidRDefault="004C018F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2709</w:t>
            </w:r>
          </w:p>
        </w:tc>
        <w:tc>
          <w:tcPr>
            <w:tcW w:w="824" w:type="dxa"/>
          </w:tcPr>
          <w:p w:rsidR="004C018F" w:rsidRPr="0028147A" w:rsidRDefault="004C018F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FF53DE">
        <w:trPr>
          <w:trHeight w:val="615"/>
        </w:trPr>
        <w:tc>
          <w:tcPr>
            <w:tcW w:w="411" w:type="dxa"/>
            <w:vMerge w:val="restart"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Муталов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Фаизович</w:t>
            </w:r>
            <w:proofErr w:type="spellEnd"/>
          </w:p>
        </w:tc>
        <w:tc>
          <w:tcPr>
            <w:tcW w:w="141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6</w:t>
            </w:r>
          </w:p>
        </w:tc>
        <w:tc>
          <w:tcPr>
            <w:tcW w:w="1841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992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  <w:vMerge w:val="restart"/>
          </w:tcPr>
          <w:p w:rsidR="00D06E1A" w:rsidRPr="0028147A" w:rsidRDefault="00D06E1A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ГАЗ-33021,2015г.</w:t>
            </w:r>
          </w:p>
        </w:tc>
        <w:tc>
          <w:tcPr>
            <w:tcW w:w="1374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158941-92</w:t>
            </w:r>
          </w:p>
        </w:tc>
        <w:tc>
          <w:tcPr>
            <w:tcW w:w="1386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FF53DE">
        <w:trPr>
          <w:trHeight w:val="615"/>
        </w:trPr>
        <w:tc>
          <w:tcPr>
            <w:tcW w:w="411" w:type="dxa"/>
            <w:vMerge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E56F92">
        <w:trPr>
          <w:trHeight w:val="420"/>
        </w:trPr>
        <w:tc>
          <w:tcPr>
            <w:tcW w:w="411" w:type="dxa"/>
            <w:vMerge w:val="restart"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6E1A" w:rsidRDefault="00D06E1A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33718-50</w:t>
            </w:r>
          </w:p>
        </w:tc>
        <w:tc>
          <w:tcPr>
            <w:tcW w:w="1386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FF53DE">
        <w:trPr>
          <w:trHeight w:val="390"/>
        </w:trPr>
        <w:tc>
          <w:tcPr>
            <w:tcW w:w="411" w:type="dxa"/>
            <w:vMerge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6E1A" w:rsidRPr="0028147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06E1A" w:rsidRPr="0028147A" w:rsidRDefault="00D06E1A" w:rsidP="00F0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06E1A" w:rsidRPr="0028147A" w:rsidRDefault="00D06E1A" w:rsidP="00F0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D06E1A" w:rsidRPr="0028147A" w:rsidRDefault="00D06E1A" w:rsidP="00F02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06E1A" w:rsidRDefault="00D06E1A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593FDD">
        <w:trPr>
          <w:trHeight w:val="435"/>
        </w:trPr>
        <w:tc>
          <w:tcPr>
            <w:tcW w:w="411" w:type="dxa"/>
            <w:vMerge w:val="restart"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6E1A" w:rsidRDefault="00D06E1A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FF53DE">
        <w:trPr>
          <w:trHeight w:val="375"/>
        </w:trPr>
        <w:tc>
          <w:tcPr>
            <w:tcW w:w="411" w:type="dxa"/>
            <w:vMerge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D06E1A" w:rsidRPr="0028147A" w:rsidRDefault="00D06E1A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593FDD">
        <w:trPr>
          <w:trHeight w:val="495"/>
        </w:trPr>
        <w:tc>
          <w:tcPr>
            <w:tcW w:w="411" w:type="dxa"/>
            <w:vMerge w:val="restart"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6E1A" w:rsidRDefault="00D06E1A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D90044">
        <w:trPr>
          <w:trHeight w:val="70"/>
        </w:trPr>
        <w:tc>
          <w:tcPr>
            <w:tcW w:w="411" w:type="dxa"/>
            <w:vMerge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D06E1A" w:rsidRPr="0028147A" w:rsidRDefault="00D06E1A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1A" w:rsidRPr="0028147A" w:rsidTr="00E56F92">
        <w:trPr>
          <w:trHeight w:val="420"/>
        </w:trPr>
        <w:tc>
          <w:tcPr>
            <w:tcW w:w="411" w:type="dxa"/>
            <w:vMerge w:val="restart"/>
          </w:tcPr>
          <w:p w:rsidR="00D06E1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D06E1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доля 1/5 </w:t>
            </w:r>
          </w:p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vMerge w:val="restart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</w:t>
            </w:r>
          </w:p>
        </w:tc>
        <w:tc>
          <w:tcPr>
            <w:tcW w:w="824" w:type="dxa"/>
          </w:tcPr>
          <w:p w:rsidR="00D06E1A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06E1A" w:rsidRDefault="00D06E1A">
            <w:r w:rsidRPr="00171E9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</w:tcPr>
          <w:p w:rsidR="00D06E1A" w:rsidRPr="0028147A" w:rsidRDefault="00D06E1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719" w:rsidRPr="0028147A" w:rsidTr="00766E49">
        <w:trPr>
          <w:trHeight w:val="886"/>
        </w:trPr>
        <w:tc>
          <w:tcPr>
            <w:tcW w:w="411" w:type="dxa"/>
            <w:vMerge/>
          </w:tcPr>
          <w:p w:rsidR="00F91719" w:rsidRDefault="00F9171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91719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91719" w:rsidRPr="0028147A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F91719" w:rsidRPr="0028147A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1719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1719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1719" w:rsidRPr="0028147A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F91719" w:rsidRPr="0028147A" w:rsidRDefault="00F9171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F91719" w:rsidRPr="0028147A" w:rsidRDefault="00F9171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24" w:type="dxa"/>
          </w:tcPr>
          <w:p w:rsidR="00F91719" w:rsidRPr="0028147A" w:rsidRDefault="00F91719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91719" w:rsidRDefault="00F9171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91719" w:rsidRPr="0028147A" w:rsidRDefault="00F9171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91719" w:rsidRPr="0028147A" w:rsidRDefault="00F9171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18E" w:rsidRPr="0028147A" w:rsidTr="00F91719">
        <w:trPr>
          <w:trHeight w:val="450"/>
        </w:trPr>
        <w:tc>
          <w:tcPr>
            <w:tcW w:w="411" w:type="dxa"/>
            <w:vMerge w:val="restart"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  <w:vMerge w:val="restart"/>
          </w:tcPr>
          <w:p w:rsidR="0044618E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Хибатов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Айбулат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Сарварович</w:t>
            </w:r>
            <w:proofErr w:type="spellEnd"/>
          </w:p>
        </w:tc>
        <w:tc>
          <w:tcPr>
            <w:tcW w:w="1419" w:type="dxa"/>
            <w:vMerge w:val="restart"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7</w:t>
            </w:r>
          </w:p>
        </w:tc>
        <w:tc>
          <w:tcPr>
            <w:tcW w:w="1841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992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44618E" w:rsidRPr="0028147A" w:rsidRDefault="00D06E1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9004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900" w:type="dxa"/>
            <w:vMerge w:val="restart"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44618E" w:rsidRPr="0028147A" w:rsidRDefault="0044618E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ВАЗ-21099, 2006г.</w:t>
            </w:r>
          </w:p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ГАЗ-33021,2012г.</w:t>
            </w:r>
          </w:p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ФОКУС,2013г.</w:t>
            </w:r>
          </w:p>
        </w:tc>
        <w:tc>
          <w:tcPr>
            <w:tcW w:w="1374" w:type="dxa"/>
            <w:vMerge w:val="restart"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596147-84</w:t>
            </w:r>
          </w:p>
        </w:tc>
        <w:tc>
          <w:tcPr>
            <w:tcW w:w="1386" w:type="dxa"/>
            <w:vMerge w:val="restart"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618E" w:rsidRPr="0028147A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18E" w:rsidRPr="0028147A" w:rsidTr="0044618E">
        <w:trPr>
          <w:trHeight w:val="129"/>
        </w:trPr>
        <w:tc>
          <w:tcPr>
            <w:tcW w:w="411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4618E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992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4618E" w:rsidRPr="0028147A" w:rsidRDefault="0044618E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4618E" w:rsidRPr="0028147A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18E" w:rsidRPr="0028147A" w:rsidTr="0044618E">
        <w:trPr>
          <w:trHeight w:val="270"/>
        </w:trPr>
        <w:tc>
          <w:tcPr>
            <w:tcW w:w="411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4618E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1262</w:t>
            </w:r>
          </w:p>
        </w:tc>
        <w:tc>
          <w:tcPr>
            <w:tcW w:w="992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4618E" w:rsidRPr="0028147A" w:rsidRDefault="0044618E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4618E" w:rsidRPr="0028147A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18E" w:rsidRPr="0028147A" w:rsidTr="0044618E">
        <w:trPr>
          <w:trHeight w:val="270"/>
        </w:trPr>
        <w:tc>
          <w:tcPr>
            <w:tcW w:w="411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4618E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992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4618E" w:rsidRPr="0028147A" w:rsidRDefault="0044618E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4618E" w:rsidRPr="0028147A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18E" w:rsidRPr="0028147A" w:rsidTr="0044618E">
        <w:trPr>
          <w:trHeight w:val="225"/>
        </w:trPr>
        <w:tc>
          <w:tcPr>
            <w:tcW w:w="411" w:type="dxa"/>
            <w:vMerge w:val="restart"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4618E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4618E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74637-32</w:t>
            </w:r>
          </w:p>
        </w:tc>
        <w:tc>
          <w:tcPr>
            <w:tcW w:w="1386" w:type="dxa"/>
            <w:vMerge w:val="restart"/>
          </w:tcPr>
          <w:p w:rsidR="0044618E" w:rsidRPr="0028147A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18E" w:rsidRPr="0028147A" w:rsidTr="0044618E">
        <w:trPr>
          <w:trHeight w:val="225"/>
        </w:trPr>
        <w:tc>
          <w:tcPr>
            <w:tcW w:w="411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4618E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4618E" w:rsidRPr="0028147A" w:rsidRDefault="0044618E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4618E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4618E" w:rsidRPr="0028147A" w:rsidRDefault="0044618E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4618E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4618E" w:rsidRPr="0028147A" w:rsidRDefault="0044618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F52" w:rsidRPr="0028147A" w:rsidTr="005C1F52">
        <w:trPr>
          <w:trHeight w:val="375"/>
        </w:trPr>
        <w:tc>
          <w:tcPr>
            <w:tcW w:w="411" w:type="dxa"/>
            <w:vMerge w:val="restart"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5C1F52" w:rsidRDefault="005C1F52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5C1F52" w:rsidRPr="0028147A" w:rsidRDefault="005C1F52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5C1F52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3200-00</w:t>
            </w:r>
          </w:p>
        </w:tc>
        <w:tc>
          <w:tcPr>
            <w:tcW w:w="1386" w:type="dxa"/>
            <w:vMerge w:val="restart"/>
          </w:tcPr>
          <w:p w:rsidR="005C1F52" w:rsidRPr="0028147A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F52" w:rsidRPr="0028147A" w:rsidTr="005C1F52">
        <w:trPr>
          <w:trHeight w:val="231"/>
        </w:trPr>
        <w:tc>
          <w:tcPr>
            <w:tcW w:w="411" w:type="dxa"/>
            <w:vMerge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C1F52" w:rsidRDefault="005C1F52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C1F52" w:rsidRPr="0028147A" w:rsidRDefault="005C1F52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5C1F52" w:rsidRPr="0028147A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F52" w:rsidRPr="0028147A" w:rsidTr="005C1F52">
        <w:trPr>
          <w:trHeight w:val="375"/>
        </w:trPr>
        <w:tc>
          <w:tcPr>
            <w:tcW w:w="411" w:type="dxa"/>
            <w:vMerge w:val="restart"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5C1F52" w:rsidRPr="0028147A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F52" w:rsidRPr="0028147A" w:rsidTr="005C1F52">
        <w:trPr>
          <w:trHeight w:val="231"/>
        </w:trPr>
        <w:tc>
          <w:tcPr>
            <w:tcW w:w="411" w:type="dxa"/>
            <w:vMerge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5C1F52" w:rsidRPr="0028147A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F52" w:rsidRPr="0028147A" w:rsidTr="005C1F52">
        <w:trPr>
          <w:trHeight w:val="375"/>
        </w:trPr>
        <w:tc>
          <w:tcPr>
            <w:tcW w:w="411" w:type="dxa"/>
            <w:vMerge w:val="restart"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</w:t>
            </w:r>
          </w:p>
        </w:tc>
        <w:tc>
          <w:tcPr>
            <w:tcW w:w="824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5C1F52" w:rsidRPr="0028147A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1F52" w:rsidRPr="0028147A" w:rsidTr="005C1F52">
        <w:trPr>
          <w:trHeight w:val="231"/>
        </w:trPr>
        <w:tc>
          <w:tcPr>
            <w:tcW w:w="411" w:type="dxa"/>
            <w:vMerge/>
          </w:tcPr>
          <w:p w:rsidR="005C1F52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24" w:type="dxa"/>
          </w:tcPr>
          <w:p w:rsidR="005C1F52" w:rsidRPr="0028147A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C1F52" w:rsidRDefault="005C1F52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5C1F52" w:rsidRPr="0028147A" w:rsidRDefault="005C1F52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D90044">
        <w:trPr>
          <w:trHeight w:val="390"/>
        </w:trPr>
        <w:tc>
          <w:tcPr>
            <w:tcW w:w="411" w:type="dxa"/>
            <w:vMerge w:val="restart"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  <w:vMerge w:val="restart"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Вакил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Анасович</w:t>
            </w:r>
            <w:proofErr w:type="spellEnd"/>
          </w:p>
        </w:tc>
        <w:tc>
          <w:tcPr>
            <w:tcW w:w="1419" w:type="dxa"/>
            <w:vMerge w:val="restart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8</w:t>
            </w:r>
          </w:p>
        </w:tc>
        <w:tc>
          <w:tcPr>
            <w:tcW w:w="1841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D90044" w:rsidRPr="0028147A" w:rsidRDefault="00766E4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90044">
              <w:rPr>
                <w:rFonts w:ascii="Times New Roman" w:hAnsi="Times New Roman"/>
                <w:sz w:val="18"/>
                <w:szCs w:val="18"/>
              </w:rPr>
              <w:t>е имеет</w:t>
            </w:r>
          </w:p>
        </w:tc>
        <w:tc>
          <w:tcPr>
            <w:tcW w:w="900" w:type="dxa"/>
            <w:vMerge w:val="restart"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90044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21150,2010г.</w:t>
            </w:r>
          </w:p>
        </w:tc>
        <w:tc>
          <w:tcPr>
            <w:tcW w:w="1374" w:type="dxa"/>
            <w:vMerge w:val="restart"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14158-19</w:t>
            </w:r>
          </w:p>
        </w:tc>
        <w:tc>
          <w:tcPr>
            <w:tcW w:w="1386" w:type="dxa"/>
            <w:vMerge w:val="restart"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D90044">
        <w:trPr>
          <w:trHeight w:val="195"/>
        </w:trPr>
        <w:tc>
          <w:tcPr>
            <w:tcW w:w="411" w:type="dxa"/>
            <w:vMerge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992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D90044" w:rsidRPr="0028147A" w:rsidRDefault="00D90044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044" w:rsidRPr="0028147A" w:rsidTr="005C1F52">
        <w:trPr>
          <w:trHeight w:val="204"/>
        </w:trPr>
        <w:tc>
          <w:tcPr>
            <w:tcW w:w="411" w:type="dxa"/>
            <w:vMerge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D90044" w:rsidRPr="0028147A" w:rsidRDefault="00D90044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D90044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D90044" w:rsidRPr="0028147A" w:rsidRDefault="00D9004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D90044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D90044" w:rsidRPr="0028147A" w:rsidRDefault="00D9004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766E49">
        <w:trPr>
          <w:trHeight w:val="315"/>
        </w:trPr>
        <w:tc>
          <w:tcPr>
            <w:tcW w:w="411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766E49" w:rsidRDefault="00766E4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766E49" w:rsidRPr="0028147A" w:rsidRDefault="00766E4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166745-25</w:t>
            </w:r>
          </w:p>
        </w:tc>
        <w:tc>
          <w:tcPr>
            <w:tcW w:w="1386" w:type="dxa"/>
            <w:vMerge w:val="restart"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5C1F52">
        <w:trPr>
          <w:trHeight w:val="291"/>
        </w:trPr>
        <w:tc>
          <w:tcPr>
            <w:tcW w:w="411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766E49" w:rsidRDefault="00766E4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66E49" w:rsidRPr="0028147A" w:rsidRDefault="00766E4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66E49" w:rsidRP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766E49">
        <w:trPr>
          <w:trHeight w:val="189"/>
        </w:trPr>
        <w:tc>
          <w:tcPr>
            <w:tcW w:w="411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15900-00</w:t>
            </w:r>
          </w:p>
        </w:tc>
        <w:tc>
          <w:tcPr>
            <w:tcW w:w="1386" w:type="dxa"/>
            <w:vMerge w:val="restart"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5C1F52">
        <w:trPr>
          <w:trHeight w:val="210"/>
        </w:trPr>
        <w:tc>
          <w:tcPr>
            <w:tcW w:w="411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766E49">
        <w:trPr>
          <w:trHeight w:val="210"/>
        </w:trPr>
        <w:tc>
          <w:tcPr>
            <w:tcW w:w="411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5C1F52">
        <w:trPr>
          <w:trHeight w:val="189"/>
        </w:trPr>
        <w:tc>
          <w:tcPr>
            <w:tcW w:w="411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6F51FA" w:rsidRPr="0028147A" w:rsidRDefault="006F51F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766E49">
        <w:trPr>
          <w:trHeight w:val="390"/>
        </w:trPr>
        <w:tc>
          <w:tcPr>
            <w:tcW w:w="411" w:type="dxa"/>
            <w:vMerge w:val="restart"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9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73500-00</w:t>
            </w:r>
          </w:p>
        </w:tc>
        <w:tc>
          <w:tcPr>
            <w:tcW w:w="1386" w:type="dxa"/>
            <w:vMerge w:val="restart"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E49" w:rsidRPr="0028147A" w:rsidTr="005C1F52">
        <w:trPr>
          <w:trHeight w:val="216"/>
        </w:trPr>
        <w:tc>
          <w:tcPr>
            <w:tcW w:w="411" w:type="dxa"/>
            <w:vMerge/>
          </w:tcPr>
          <w:p w:rsidR="00766E49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06E1A" w:rsidRDefault="00D06E1A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24" w:type="dxa"/>
          </w:tcPr>
          <w:p w:rsidR="00766E49" w:rsidRPr="0028147A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766E49" w:rsidRP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66E49" w:rsidRPr="00766E49" w:rsidRDefault="00766E49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766E49" w:rsidRPr="0028147A" w:rsidRDefault="00766E4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6F51FA">
        <w:trPr>
          <w:trHeight w:val="420"/>
        </w:trPr>
        <w:tc>
          <w:tcPr>
            <w:tcW w:w="411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2" w:type="dxa"/>
            <w:vMerge w:val="restart"/>
          </w:tcPr>
          <w:p w:rsidR="006F51FA" w:rsidRDefault="006F51F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Аубакиров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Юмадил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Вакилович</w:t>
            </w:r>
            <w:proofErr w:type="spellEnd"/>
          </w:p>
        </w:tc>
        <w:tc>
          <w:tcPr>
            <w:tcW w:w="1419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9</w:t>
            </w:r>
          </w:p>
        </w:tc>
        <w:tc>
          <w:tcPr>
            <w:tcW w:w="1841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992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РИО,2013г.</w:t>
            </w:r>
          </w:p>
        </w:tc>
        <w:tc>
          <w:tcPr>
            <w:tcW w:w="1374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392922-65</w:t>
            </w:r>
          </w:p>
        </w:tc>
        <w:tc>
          <w:tcPr>
            <w:tcW w:w="1386" w:type="dxa"/>
            <w:vMerge w:val="restart"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051338">
        <w:trPr>
          <w:trHeight w:val="186"/>
        </w:trPr>
        <w:tc>
          <w:tcPr>
            <w:tcW w:w="411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F51FA" w:rsidRDefault="006F51F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6F51FA">
        <w:trPr>
          <w:trHeight w:val="465"/>
        </w:trPr>
        <w:tc>
          <w:tcPr>
            <w:tcW w:w="411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6F51FA" w:rsidRDefault="006F51F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6F51FA" w:rsidRPr="0028147A" w:rsidRDefault="006F51F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992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ВН 757918</w:t>
            </w:r>
          </w:p>
        </w:tc>
        <w:tc>
          <w:tcPr>
            <w:tcW w:w="1374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40117-00</w:t>
            </w:r>
          </w:p>
        </w:tc>
        <w:tc>
          <w:tcPr>
            <w:tcW w:w="1386" w:type="dxa"/>
            <w:vMerge w:val="restart"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051338">
        <w:trPr>
          <w:trHeight w:val="348"/>
        </w:trPr>
        <w:tc>
          <w:tcPr>
            <w:tcW w:w="411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F51FA" w:rsidRDefault="006F51F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F51FA" w:rsidRPr="0028147A" w:rsidRDefault="006F51FA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6F51FA">
        <w:trPr>
          <w:trHeight w:val="210"/>
        </w:trPr>
        <w:tc>
          <w:tcPr>
            <w:tcW w:w="411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6F51FA">
        <w:trPr>
          <w:trHeight w:val="159"/>
        </w:trPr>
        <w:tc>
          <w:tcPr>
            <w:tcW w:w="411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1FA" w:rsidRPr="0028147A" w:rsidTr="00051338">
        <w:trPr>
          <w:trHeight w:val="240"/>
        </w:trPr>
        <w:tc>
          <w:tcPr>
            <w:tcW w:w="411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6F51F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6F51FA" w:rsidRPr="0028147A" w:rsidRDefault="006F51F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F51F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F51FA" w:rsidRPr="0028147A" w:rsidRDefault="006F51FA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EC0" w:rsidRPr="0028147A" w:rsidTr="006F51FA">
        <w:trPr>
          <w:trHeight w:val="180"/>
        </w:trPr>
        <w:tc>
          <w:tcPr>
            <w:tcW w:w="411" w:type="dxa"/>
            <w:vMerge w:val="restart"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B75EC0" w:rsidRPr="0028147A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EC0" w:rsidRPr="0028147A" w:rsidTr="006F51FA">
        <w:trPr>
          <w:trHeight w:val="195"/>
        </w:trPr>
        <w:tc>
          <w:tcPr>
            <w:tcW w:w="411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75EC0" w:rsidRPr="0028147A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B75EC0" w:rsidRPr="0028147A" w:rsidRDefault="00B75EC0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75EC0" w:rsidRPr="0028147A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EC0" w:rsidRPr="0028147A" w:rsidTr="00051338">
        <w:trPr>
          <w:trHeight w:val="204"/>
        </w:trPr>
        <w:tc>
          <w:tcPr>
            <w:tcW w:w="411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75EC0" w:rsidRPr="0028147A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75EC0" w:rsidRDefault="00B75EC0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75EC0" w:rsidRPr="0028147A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EC0" w:rsidRPr="0028147A" w:rsidTr="006F51FA">
        <w:trPr>
          <w:trHeight w:val="195"/>
        </w:trPr>
        <w:tc>
          <w:tcPr>
            <w:tcW w:w="411" w:type="dxa"/>
            <w:vMerge w:val="restart"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B75EC0" w:rsidRPr="0028147A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2941</w:t>
            </w:r>
          </w:p>
        </w:tc>
        <w:tc>
          <w:tcPr>
            <w:tcW w:w="824" w:type="dxa"/>
          </w:tcPr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B75EC0" w:rsidRPr="0028147A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EC0" w:rsidRPr="0028147A" w:rsidTr="006F51FA">
        <w:trPr>
          <w:trHeight w:val="195"/>
        </w:trPr>
        <w:tc>
          <w:tcPr>
            <w:tcW w:w="411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75EC0" w:rsidRPr="0028147A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B75EC0" w:rsidRPr="0028147A" w:rsidRDefault="00B75EC0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24" w:type="dxa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75EC0" w:rsidRPr="0028147A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5EC0" w:rsidRPr="0028147A" w:rsidTr="00051338">
        <w:trPr>
          <w:trHeight w:val="204"/>
        </w:trPr>
        <w:tc>
          <w:tcPr>
            <w:tcW w:w="411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75EC0" w:rsidRPr="0028147A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75EC0" w:rsidRDefault="00B75EC0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75EC0" w:rsidRDefault="00B75EC0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B75EC0" w:rsidRDefault="00B75EC0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B75EC0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B75EC0" w:rsidRPr="0028147A" w:rsidRDefault="00B75EC0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75EC0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75EC0" w:rsidRPr="0028147A" w:rsidRDefault="00B75EC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B17E54">
        <w:trPr>
          <w:trHeight w:val="186"/>
        </w:trPr>
        <w:tc>
          <w:tcPr>
            <w:tcW w:w="411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vMerge w:val="restart"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Фахрисламов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Хабрахманович</w:t>
            </w:r>
            <w:proofErr w:type="spellEnd"/>
          </w:p>
        </w:tc>
        <w:tc>
          <w:tcPr>
            <w:tcW w:w="1419" w:type="dxa"/>
            <w:vMerge w:val="restart"/>
          </w:tcPr>
          <w:p w:rsidR="00B17E54" w:rsidRPr="0028147A" w:rsidRDefault="00D06E1A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депутат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совета, избирательный округ № 10</w:t>
            </w:r>
          </w:p>
        </w:tc>
        <w:tc>
          <w:tcPr>
            <w:tcW w:w="1841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3856</w:t>
            </w:r>
          </w:p>
        </w:tc>
        <w:tc>
          <w:tcPr>
            <w:tcW w:w="992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ЛАРГУС,</w:t>
            </w:r>
          </w:p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1374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281000-00</w:t>
            </w:r>
          </w:p>
        </w:tc>
        <w:tc>
          <w:tcPr>
            <w:tcW w:w="1386" w:type="dxa"/>
            <w:vMerge w:val="restart"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B17E54">
        <w:trPr>
          <w:trHeight w:val="195"/>
        </w:trPr>
        <w:tc>
          <w:tcPr>
            <w:tcW w:w="411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17E54" w:rsidRPr="0028147A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</w:tc>
        <w:tc>
          <w:tcPr>
            <w:tcW w:w="709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992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B17E54" w:rsidRPr="0028147A" w:rsidRDefault="00B17E54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17E54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051338">
        <w:trPr>
          <w:trHeight w:val="210"/>
        </w:trPr>
        <w:tc>
          <w:tcPr>
            <w:tcW w:w="411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17E54" w:rsidRPr="0028147A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992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B17E54" w:rsidRPr="0028147A" w:rsidRDefault="00B17E54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17E54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B17E54">
        <w:trPr>
          <w:trHeight w:val="210"/>
        </w:trPr>
        <w:tc>
          <w:tcPr>
            <w:tcW w:w="411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B17E54" w:rsidRPr="0028147A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17E54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17E54" w:rsidRPr="0028147A" w:rsidRDefault="00B17E54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2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249011-33</w:t>
            </w:r>
          </w:p>
        </w:tc>
        <w:tc>
          <w:tcPr>
            <w:tcW w:w="1386" w:type="dxa"/>
            <w:vMerge w:val="restart"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B17E54">
        <w:trPr>
          <w:trHeight w:val="189"/>
        </w:trPr>
        <w:tc>
          <w:tcPr>
            <w:tcW w:w="411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17E54" w:rsidRPr="0028147A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17E54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B17E54">
        <w:trPr>
          <w:trHeight w:val="225"/>
        </w:trPr>
        <w:tc>
          <w:tcPr>
            <w:tcW w:w="411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B17E54" w:rsidRPr="0028147A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17E54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1331</w:t>
            </w:r>
          </w:p>
        </w:tc>
        <w:tc>
          <w:tcPr>
            <w:tcW w:w="82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7E54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E54" w:rsidRPr="0028147A" w:rsidTr="0044618E">
        <w:trPr>
          <w:trHeight w:val="174"/>
        </w:trPr>
        <w:tc>
          <w:tcPr>
            <w:tcW w:w="411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17E54" w:rsidRPr="0028147A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B17E54" w:rsidRDefault="00B17E54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17E54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7E54" w:rsidRPr="0028147A" w:rsidRDefault="00B17E54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  <w:p w:rsidR="00B17E54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B17E54" w:rsidRPr="0028147A" w:rsidRDefault="00B17E54" w:rsidP="00D06E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B17E54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B17E54" w:rsidRPr="0028147A" w:rsidRDefault="00B17E54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018F" w:rsidRDefault="004C018F"/>
    <w:p w:rsidR="004C018F" w:rsidRDefault="004C018F">
      <w:pPr>
        <w:rPr>
          <w:rFonts w:ascii="Times New Roman" w:hAnsi="Times New Roman"/>
          <w:sz w:val="18"/>
          <w:szCs w:val="18"/>
        </w:rPr>
      </w:pPr>
    </w:p>
    <w:sectPr w:rsidR="004C018F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10115"/>
    <w:rsid w:val="00010E65"/>
    <w:rsid w:val="00012336"/>
    <w:rsid w:val="0001245A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7570"/>
    <w:rsid w:val="00047F54"/>
    <w:rsid w:val="000512BB"/>
    <w:rsid w:val="00051338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55A5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15499"/>
    <w:rsid w:val="0042104B"/>
    <w:rsid w:val="00427977"/>
    <w:rsid w:val="0043262E"/>
    <w:rsid w:val="0043290E"/>
    <w:rsid w:val="00434DEE"/>
    <w:rsid w:val="00440D03"/>
    <w:rsid w:val="00440F08"/>
    <w:rsid w:val="004426CA"/>
    <w:rsid w:val="00443EF2"/>
    <w:rsid w:val="00445CCE"/>
    <w:rsid w:val="0044618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118"/>
    <w:rsid w:val="005755C6"/>
    <w:rsid w:val="00575FA8"/>
    <w:rsid w:val="00583D82"/>
    <w:rsid w:val="0058670A"/>
    <w:rsid w:val="00586B9B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36F"/>
    <w:rsid w:val="005B5832"/>
    <w:rsid w:val="005B5E63"/>
    <w:rsid w:val="005B61B0"/>
    <w:rsid w:val="005B6DD8"/>
    <w:rsid w:val="005B7438"/>
    <w:rsid w:val="005C1F52"/>
    <w:rsid w:val="005C38C0"/>
    <w:rsid w:val="005C4FEF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4C1"/>
    <w:rsid w:val="006001D6"/>
    <w:rsid w:val="00604819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22A4"/>
    <w:rsid w:val="006C3B52"/>
    <w:rsid w:val="006C5D7F"/>
    <w:rsid w:val="006C6F7E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51FA"/>
    <w:rsid w:val="006F780A"/>
    <w:rsid w:val="006F7F6C"/>
    <w:rsid w:val="00700CEE"/>
    <w:rsid w:val="00701872"/>
    <w:rsid w:val="007026B8"/>
    <w:rsid w:val="00702B8B"/>
    <w:rsid w:val="007043E4"/>
    <w:rsid w:val="00707F18"/>
    <w:rsid w:val="00710EFE"/>
    <w:rsid w:val="007110AB"/>
    <w:rsid w:val="00712034"/>
    <w:rsid w:val="007160DA"/>
    <w:rsid w:val="007176D6"/>
    <w:rsid w:val="00725513"/>
    <w:rsid w:val="007264B2"/>
    <w:rsid w:val="00726670"/>
    <w:rsid w:val="00727695"/>
    <w:rsid w:val="00727E38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B06"/>
    <w:rsid w:val="008132AE"/>
    <w:rsid w:val="00816A74"/>
    <w:rsid w:val="00823D24"/>
    <w:rsid w:val="0082677F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CAD"/>
    <w:rsid w:val="008617AF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376E"/>
    <w:rsid w:val="009E4472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C686A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555F"/>
    <w:rsid w:val="00B75EC0"/>
    <w:rsid w:val="00B766FA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499F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6E1A"/>
    <w:rsid w:val="00D1039A"/>
    <w:rsid w:val="00D1094C"/>
    <w:rsid w:val="00D11248"/>
    <w:rsid w:val="00D143C0"/>
    <w:rsid w:val="00D201CD"/>
    <w:rsid w:val="00D22E82"/>
    <w:rsid w:val="00D232FD"/>
    <w:rsid w:val="00D25027"/>
    <w:rsid w:val="00D25DCF"/>
    <w:rsid w:val="00D266EA"/>
    <w:rsid w:val="00D314DE"/>
    <w:rsid w:val="00D34600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16C1"/>
    <w:rsid w:val="00DC2257"/>
    <w:rsid w:val="00DC5F4F"/>
    <w:rsid w:val="00DC5F7B"/>
    <w:rsid w:val="00DD1229"/>
    <w:rsid w:val="00DD1DA6"/>
    <w:rsid w:val="00DD23DA"/>
    <w:rsid w:val="00DD4445"/>
    <w:rsid w:val="00DD6F80"/>
    <w:rsid w:val="00DE0549"/>
    <w:rsid w:val="00DE1E2D"/>
    <w:rsid w:val="00DE6BCC"/>
    <w:rsid w:val="00DF1D0E"/>
    <w:rsid w:val="00DF4708"/>
    <w:rsid w:val="00DF6C69"/>
    <w:rsid w:val="00DF7DEF"/>
    <w:rsid w:val="00E009F3"/>
    <w:rsid w:val="00E03B1B"/>
    <w:rsid w:val="00E07836"/>
    <w:rsid w:val="00E13499"/>
    <w:rsid w:val="00E13D43"/>
    <w:rsid w:val="00E175BB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6A2B"/>
    <w:rsid w:val="00F07032"/>
    <w:rsid w:val="00F078A6"/>
    <w:rsid w:val="00F07F75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801B4"/>
    <w:rsid w:val="00F83D56"/>
    <w:rsid w:val="00F84794"/>
    <w:rsid w:val="00F84D07"/>
    <w:rsid w:val="00F84E87"/>
    <w:rsid w:val="00F8579F"/>
    <w:rsid w:val="00F85DF9"/>
    <w:rsid w:val="00F86326"/>
    <w:rsid w:val="00F91719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5A62-9847-4556-B914-CDB3C0C0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2016-04-12T10:50:00Z</dcterms:created>
  <dcterms:modified xsi:type="dcterms:W3CDTF">2016-04-22T11:58:00Z</dcterms:modified>
</cp:coreProperties>
</file>