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3E9" w:rsidRDefault="00EC33E9" w:rsidP="00EC33E9">
      <w:pPr>
        <w:jc w:val="center"/>
        <w:rPr>
          <w:sz w:val="28"/>
          <w:szCs w:val="28"/>
        </w:rPr>
      </w:pPr>
      <w:r w:rsidRPr="006E7D43">
        <w:rPr>
          <w:sz w:val="28"/>
          <w:szCs w:val="28"/>
        </w:rPr>
        <w:t xml:space="preserve">Совет сельского поселения </w:t>
      </w:r>
      <w:r w:rsidR="00055B37">
        <w:rPr>
          <w:sz w:val="28"/>
          <w:szCs w:val="28"/>
        </w:rPr>
        <w:t>Амангильдинский</w:t>
      </w:r>
      <w:r w:rsidRPr="006E7D43">
        <w:rPr>
          <w:sz w:val="28"/>
          <w:szCs w:val="28"/>
        </w:rPr>
        <w:t xml:space="preserve"> сельсовет муниципального района Абзелиловский район Республики Башкортостан</w:t>
      </w:r>
    </w:p>
    <w:p w:rsidR="00EC33E9" w:rsidRDefault="00EC33E9" w:rsidP="00EC33E9">
      <w:pPr>
        <w:jc w:val="center"/>
        <w:rPr>
          <w:sz w:val="28"/>
          <w:szCs w:val="28"/>
        </w:rPr>
      </w:pPr>
    </w:p>
    <w:p w:rsidR="00EC33E9" w:rsidRDefault="00EC33E9" w:rsidP="00EC33E9">
      <w:pPr>
        <w:jc w:val="center"/>
        <w:rPr>
          <w:sz w:val="28"/>
          <w:szCs w:val="28"/>
        </w:rPr>
      </w:pPr>
    </w:p>
    <w:p w:rsidR="00EC33E9" w:rsidRDefault="00EC33E9" w:rsidP="00EC33E9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055B37" w:rsidRDefault="00055B37" w:rsidP="00EC33E9">
      <w:pPr>
        <w:jc w:val="center"/>
        <w:rPr>
          <w:sz w:val="28"/>
          <w:szCs w:val="28"/>
        </w:rPr>
      </w:pPr>
    </w:p>
    <w:p w:rsidR="00EC33E9" w:rsidRDefault="009712D6" w:rsidP="00EC33E9">
      <w:pPr>
        <w:jc w:val="center"/>
        <w:rPr>
          <w:sz w:val="28"/>
          <w:szCs w:val="28"/>
        </w:rPr>
      </w:pPr>
      <w:r>
        <w:rPr>
          <w:sz w:val="28"/>
          <w:szCs w:val="28"/>
        </w:rPr>
        <w:t>№ 111</w:t>
      </w:r>
      <w:r w:rsidR="00EC33E9">
        <w:rPr>
          <w:sz w:val="28"/>
          <w:szCs w:val="28"/>
        </w:rPr>
        <w:t xml:space="preserve">                   </w:t>
      </w:r>
      <w:r w:rsidR="00055B37">
        <w:rPr>
          <w:sz w:val="28"/>
          <w:szCs w:val="28"/>
        </w:rPr>
        <w:t xml:space="preserve">            </w:t>
      </w:r>
      <w:r w:rsidR="0057731E">
        <w:rPr>
          <w:sz w:val="28"/>
          <w:szCs w:val="28"/>
        </w:rPr>
        <w:t xml:space="preserve">                       от  17</w:t>
      </w:r>
      <w:bookmarkStart w:id="0" w:name="_GoBack"/>
      <w:bookmarkEnd w:id="0"/>
      <w:r>
        <w:rPr>
          <w:sz w:val="28"/>
          <w:szCs w:val="28"/>
        </w:rPr>
        <w:t>.12.2021</w:t>
      </w:r>
      <w:r w:rsidR="008450BC">
        <w:rPr>
          <w:sz w:val="28"/>
          <w:szCs w:val="28"/>
        </w:rPr>
        <w:t xml:space="preserve"> </w:t>
      </w:r>
      <w:r w:rsidR="00EC33E9">
        <w:rPr>
          <w:sz w:val="28"/>
          <w:szCs w:val="28"/>
        </w:rPr>
        <w:t>г</w:t>
      </w:r>
      <w:r w:rsidR="00055B37">
        <w:rPr>
          <w:sz w:val="28"/>
          <w:szCs w:val="28"/>
        </w:rPr>
        <w:t>ода</w:t>
      </w:r>
      <w:r w:rsidR="00EC33E9">
        <w:rPr>
          <w:sz w:val="28"/>
          <w:szCs w:val="28"/>
        </w:rPr>
        <w:t>.</w:t>
      </w:r>
    </w:p>
    <w:p w:rsidR="00EC33E9" w:rsidRDefault="00EC33E9" w:rsidP="00EC33E9">
      <w:pPr>
        <w:jc w:val="center"/>
        <w:rPr>
          <w:sz w:val="28"/>
          <w:szCs w:val="28"/>
        </w:rPr>
      </w:pPr>
    </w:p>
    <w:p w:rsidR="00EC33E9" w:rsidRPr="00AF28B4" w:rsidRDefault="00EC33E9" w:rsidP="00EC33E9">
      <w:pPr>
        <w:jc w:val="center"/>
        <w:rPr>
          <w:b/>
          <w:sz w:val="28"/>
          <w:szCs w:val="28"/>
        </w:rPr>
      </w:pPr>
      <w:r w:rsidRPr="00AF28B4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 проведении </w:t>
      </w:r>
      <w:r w:rsidRPr="00AF28B4">
        <w:rPr>
          <w:b/>
          <w:sz w:val="28"/>
          <w:szCs w:val="28"/>
        </w:rPr>
        <w:t xml:space="preserve">публичных слушаниях по проекту решения о внесении изменений и дополнений в Устав сельского поселения </w:t>
      </w:r>
      <w:r w:rsidR="00055B37">
        <w:rPr>
          <w:b/>
          <w:sz w:val="28"/>
          <w:szCs w:val="28"/>
        </w:rPr>
        <w:t>Амангильдинский</w:t>
      </w:r>
      <w:r w:rsidRPr="00AF28B4">
        <w:rPr>
          <w:b/>
          <w:sz w:val="28"/>
          <w:szCs w:val="28"/>
        </w:rPr>
        <w:t xml:space="preserve"> сельсовет муниципального района Абзелиловский район Республики Башкортостан.</w:t>
      </w:r>
    </w:p>
    <w:p w:rsidR="00EC33E9" w:rsidRPr="00AF28B4" w:rsidRDefault="00EC33E9" w:rsidP="00EC33E9">
      <w:pPr>
        <w:jc w:val="center"/>
        <w:rPr>
          <w:b/>
          <w:sz w:val="28"/>
          <w:szCs w:val="28"/>
        </w:rPr>
      </w:pPr>
    </w:p>
    <w:p w:rsidR="00EC33E9" w:rsidRDefault="00EC33E9" w:rsidP="00055B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 1 ч.3 ст.28 Федерального закона «Об общих принципах организации местного самоуправления в Российской Федерации» Совет сельского поселения </w:t>
      </w:r>
      <w:r w:rsidR="00055B37">
        <w:rPr>
          <w:sz w:val="28"/>
          <w:szCs w:val="28"/>
        </w:rPr>
        <w:t>Амангильдинский</w:t>
      </w:r>
      <w:r>
        <w:rPr>
          <w:sz w:val="28"/>
          <w:szCs w:val="28"/>
        </w:rPr>
        <w:t xml:space="preserve"> сельсовет </w:t>
      </w:r>
    </w:p>
    <w:p w:rsidR="00EC33E9" w:rsidRDefault="00EC33E9" w:rsidP="00EC33E9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EC33E9" w:rsidRDefault="00EC33E9" w:rsidP="00EC33E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публичные слушания по проекту решения о внесении изменений и дополнений в Устав сельского поселения </w:t>
      </w:r>
      <w:r w:rsidR="00055B37">
        <w:rPr>
          <w:sz w:val="28"/>
          <w:szCs w:val="28"/>
        </w:rPr>
        <w:t>Амангильдинский</w:t>
      </w:r>
      <w:r>
        <w:rPr>
          <w:sz w:val="28"/>
          <w:szCs w:val="28"/>
        </w:rPr>
        <w:t xml:space="preserve"> сельсовет муниципального района Абзелиловский </w:t>
      </w:r>
      <w:proofErr w:type="gramStart"/>
      <w:r>
        <w:rPr>
          <w:sz w:val="28"/>
          <w:szCs w:val="28"/>
        </w:rPr>
        <w:t>район Респуб</w:t>
      </w:r>
      <w:r w:rsidR="009712D6">
        <w:rPr>
          <w:sz w:val="28"/>
          <w:szCs w:val="28"/>
        </w:rPr>
        <w:t>лики Башкортостан на 18.01.2022</w:t>
      </w:r>
      <w:r w:rsidR="008450BC">
        <w:rPr>
          <w:sz w:val="28"/>
          <w:szCs w:val="28"/>
        </w:rPr>
        <w:t xml:space="preserve"> года</w:t>
      </w:r>
      <w:r w:rsidR="009712D6">
        <w:rPr>
          <w:sz w:val="28"/>
          <w:szCs w:val="28"/>
        </w:rPr>
        <w:t xml:space="preserve"> (время и место проведения</w:t>
      </w:r>
      <w:r w:rsidR="0041767E">
        <w:rPr>
          <w:sz w:val="28"/>
          <w:szCs w:val="28"/>
        </w:rPr>
        <w:t>: 16</w:t>
      </w:r>
      <w:r>
        <w:rPr>
          <w:sz w:val="28"/>
          <w:szCs w:val="28"/>
        </w:rPr>
        <w:t>.00 ч</w:t>
      </w:r>
      <w:proofErr w:type="gramEnd"/>
    </w:p>
    <w:p w:rsidR="00EC33E9" w:rsidRDefault="00055B37" w:rsidP="00EC33E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с.Амангильдино</w:t>
      </w:r>
      <w:r w:rsidR="00EC33E9">
        <w:rPr>
          <w:sz w:val="28"/>
          <w:szCs w:val="28"/>
        </w:rPr>
        <w:t xml:space="preserve">, здание администрации сельского поселения </w:t>
      </w:r>
      <w:r>
        <w:rPr>
          <w:sz w:val="28"/>
          <w:szCs w:val="28"/>
        </w:rPr>
        <w:t>Амангильдинский</w:t>
      </w:r>
      <w:r w:rsidR="00EC33E9">
        <w:rPr>
          <w:sz w:val="28"/>
          <w:szCs w:val="28"/>
        </w:rPr>
        <w:t xml:space="preserve"> сельсовет).</w:t>
      </w:r>
    </w:p>
    <w:p w:rsidR="00EC33E9" w:rsidRDefault="00EC33E9" w:rsidP="00EC33E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Организацию и проведение публичных слушаний по проекту решения о внесении изменений и дополнений в Устав сельского поселения </w:t>
      </w:r>
      <w:r w:rsidR="00055B37">
        <w:rPr>
          <w:sz w:val="28"/>
          <w:szCs w:val="28"/>
        </w:rPr>
        <w:t>Амангильдинский</w:t>
      </w:r>
      <w:r>
        <w:rPr>
          <w:sz w:val="28"/>
          <w:szCs w:val="28"/>
        </w:rPr>
        <w:t xml:space="preserve"> сельсовет муниципального района Абзелиловский район Республики Башкортостан возложить на комиссию по подготовке и проведению публичных слушаний.</w:t>
      </w:r>
    </w:p>
    <w:p w:rsidR="00EC33E9" w:rsidRDefault="00EC33E9" w:rsidP="00EC33E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Установить, что письменные предложения жителей сельского поселения </w:t>
      </w:r>
      <w:r w:rsidR="00055B37">
        <w:rPr>
          <w:sz w:val="28"/>
          <w:szCs w:val="28"/>
        </w:rPr>
        <w:t>Амангильдинский</w:t>
      </w:r>
      <w:r>
        <w:rPr>
          <w:sz w:val="28"/>
          <w:szCs w:val="28"/>
        </w:rPr>
        <w:t xml:space="preserve"> сельсовет по проекту решения о внесении изменений и дополнений в Устав сельского поселения </w:t>
      </w:r>
      <w:r w:rsidR="00055B37">
        <w:rPr>
          <w:sz w:val="28"/>
          <w:szCs w:val="28"/>
        </w:rPr>
        <w:t>Амангильдинский</w:t>
      </w:r>
      <w:r>
        <w:rPr>
          <w:sz w:val="28"/>
          <w:szCs w:val="28"/>
        </w:rPr>
        <w:t xml:space="preserve"> сельсовет муниципального района Абзелиловский район Республики Башкортостан направлять на комиссию по подготовке и проведению публичных слушаний.</w:t>
      </w:r>
    </w:p>
    <w:p w:rsidR="00EC33E9" w:rsidRDefault="00EC33E9" w:rsidP="00EC33E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 настоящее Решение в здании  админи</w:t>
      </w:r>
      <w:r w:rsidR="00D434D8">
        <w:rPr>
          <w:sz w:val="28"/>
          <w:szCs w:val="28"/>
        </w:rPr>
        <w:t xml:space="preserve">страции сельского поселения </w:t>
      </w:r>
      <w:r w:rsidR="00055B37">
        <w:rPr>
          <w:sz w:val="28"/>
          <w:szCs w:val="28"/>
        </w:rPr>
        <w:t>Амангильдинский</w:t>
      </w:r>
      <w:r>
        <w:rPr>
          <w:sz w:val="28"/>
          <w:szCs w:val="28"/>
        </w:rPr>
        <w:t xml:space="preserve"> сельсовет.</w:t>
      </w:r>
    </w:p>
    <w:p w:rsidR="00EC33E9" w:rsidRDefault="00EC33E9" w:rsidP="00EC33E9">
      <w:pPr>
        <w:jc w:val="both"/>
        <w:rPr>
          <w:sz w:val="28"/>
          <w:szCs w:val="28"/>
        </w:rPr>
      </w:pPr>
    </w:p>
    <w:p w:rsidR="00EC33E9" w:rsidRDefault="00EC33E9" w:rsidP="00EC33E9">
      <w:pPr>
        <w:jc w:val="center"/>
        <w:rPr>
          <w:sz w:val="28"/>
          <w:szCs w:val="28"/>
        </w:rPr>
      </w:pPr>
    </w:p>
    <w:p w:rsidR="00EC33E9" w:rsidRDefault="00EC33E9" w:rsidP="00EC33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Председатель Совета </w:t>
      </w:r>
    </w:p>
    <w:p w:rsidR="00EC33E9" w:rsidRDefault="00EC33E9" w:rsidP="00EC33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сельского поселения </w:t>
      </w:r>
    </w:p>
    <w:p w:rsidR="00EC33E9" w:rsidRDefault="00055B37" w:rsidP="00EC33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Амангильдинский</w:t>
      </w:r>
      <w:r w:rsidR="00EC33E9">
        <w:rPr>
          <w:rFonts w:ascii="Times New Roman" w:hAnsi="Times New Roman" w:cs="Times New Roman"/>
          <w:sz w:val="28"/>
        </w:rPr>
        <w:t xml:space="preserve"> сельсовет:                   </w:t>
      </w:r>
      <w:r w:rsidR="008450BC">
        <w:rPr>
          <w:rFonts w:ascii="Times New Roman" w:hAnsi="Times New Roman" w:cs="Times New Roman"/>
          <w:sz w:val="28"/>
        </w:rPr>
        <w:t xml:space="preserve">    </w:t>
      </w:r>
      <w:proofErr w:type="spellStart"/>
      <w:r w:rsidR="008450BC">
        <w:rPr>
          <w:rFonts w:ascii="Times New Roman" w:hAnsi="Times New Roman" w:cs="Times New Roman"/>
          <w:sz w:val="28"/>
        </w:rPr>
        <w:t>Фахрисламов</w:t>
      </w:r>
      <w:proofErr w:type="spellEnd"/>
      <w:r w:rsidR="008450BC">
        <w:rPr>
          <w:rFonts w:ascii="Times New Roman" w:hAnsi="Times New Roman" w:cs="Times New Roman"/>
          <w:sz w:val="28"/>
        </w:rPr>
        <w:t xml:space="preserve"> М.Х.</w:t>
      </w:r>
    </w:p>
    <w:p w:rsidR="00EC33E9" w:rsidRDefault="00EC33E9" w:rsidP="00EC33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EC33E9" w:rsidRDefault="00EC33E9" w:rsidP="00EC33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EC33E9" w:rsidRDefault="00EC33E9" w:rsidP="00EC33E9">
      <w:pPr>
        <w:jc w:val="center"/>
        <w:rPr>
          <w:sz w:val="28"/>
          <w:szCs w:val="28"/>
        </w:rPr>
      </w:pPr>
    </w:p>
    <w:sectPr w:rsidR="00EC3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51C6D"/>
    <w:multiLevelType w:val="hybridMultilevel"/>
    <w:tmpl w:val="05563676"/>
    <w:lvl w:ilvl="0" w:tplc="D718497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A45"/>
    <w:rsid w:val="00002364"/>
    <w:rsid w:val="00006E4C"/>
    <w:rsid w:val="00011805"/>
    <w:rsid w:val="00017417"/>
    <w:rsid w:val="000175B4"/>
    <w:rsid w:val="0002133B"/>
    <w:rsid w:val="000315A0"/>
    <w:rsid w:val="000315A2"/>
    <w:rsid w:val="00033A45"/>
    <w:rsid w:val="0004267E"/>
    <w:rsid w:val="0005330A"/>
    <w:rsid w:val="00054382"/>
    <w:rsid w:val="0005562F"/>
    <w:rsid w:val="000558E6"/>
    <w:rsid w:val="00055B37"/>
    <w:rsid w:val="00061D1F"/>
    <w:rsid w:val="00067745"/>
    <w:rsid w:val="000775D0"/>
    <w:rsid w:val="00077C67"/>
    <w:rsid w:val="00077CD4"/>
    <w:rsid w:val="00085550"/>
    <w:rsid w:val="00087461"/>
    <w:rsid w:val="000938FA"/>
    <w:rsid w:val="00095BF1"/>
    <w:rsid w:val="00097B70"/>
    <w:rsid w:val="000A0ADD"/>
    <w:rsid w:val="000B0071"/>
    <w:rsid w:val="000B2741"/>
    <w:rsid w:val="000C2C0D"/>
    <w:rsid w:val="000C60F4"/>
    <w:rsid w:val="000C727C"/>
    <w:rsid w:val="000D2A4C"/>
    <w:rsid w:val="000E17C3"/>
    <w:rsid w:val="000E1929"/>
    <w:rsid w:val="000E2090"/>
    <w:rsid w:val="000E5739"/>
    <w:rsid w:val="000F33AD"/>
    <w:rsid w:val="000F6C12"/>
    <w:rsid w:val="0010661D"/>
    <w:rsid w:val="0011107D"/>
    <w:rsid w:val="001137E3"/>
    <w:rsid w:val="00114F8B"/>
    <w:rsid w:val="00116CBF"/>
    <w:rsid w:val="00130F6E"/>
    <w:rsid w:val="00130FED"/>
    <w:rsid w:val="0013264A"/>
    <w:rsid w:val="00137A9F"/>
    <w:rsid w:val="001430F2"/>
    <w:rsid w:val="00145001"/>
    <w:rsid w:val="00152283"/>
    <w:rsid w:val="00152DC2"/>
    <w:rsid w:val="00156DD1"/>
    <w:rsid w:val="001660B1"/>
    <w:rsid w:val="00166D4E"/>
    <w:rsid w:val="001702B6"/>
    <w:rsid w:val="00170FAB"/>
    <w:rsid w:val="00172E2A"/>
    <w:rsid w:val="001747D8"/>
    <w:rsid w:val="00176DA5"/>
    <w:rsid w:val="001812F4"/>
    <w:rsid w:val="0018150C"/>
    <w:rsid w:val="00181E33"/>
    <w:rsid w:val="00187803"/>
    <w:rsid w:val="00191D18"/>
    <w:rsid w:val="00195BD9"/>
    <w:rsid w:val="00196B0D"/>
    <w:rsid w:val="001B04FA"/>
    <w:rsid w:val="001B058B"/>
    <w:rsid w:val="001B45A7"/>
    <w:rsid w:val="001C28B5"/>
    <w:rsid w:val="001C51F6"/>
    <w:rsid w:val="001D0802"/>
    <w:rsid w:val="001D1C4D"/>
    <w:rsid w:val="001D5B74"/>
    <w:rsid w:val="001E18E2"/>
    <w:rsid w:val="001E2D41"/>
    <w:rsid w:val="001F18AE"/>
    <w:rsid w:val="001F257F"/>
    <w:rsid w:val="002023F3"/>
    <w:rsid w:val="00204197"/>
    <w:rsid w:val="00206816"/>
    <w:rsid w:val="00207A80"/>
    <w:rsid w:val="002117D0"/>
    <w:rsid w:val="00212679"/>
    <w:rsid w:val="00214B23"/>
    <w:rsid w:val="00215640"/>
    <w:rsid w:val="00215BE3"/>
    <w:rsid w:val="00216B5E"/>
    <w:rsid w:val="002206B7"/>
    <w:rsid w:val="00226C0D"/>
    <w:rsid w:val="002319D0"/>
    <w:rsid w:val="00234316"/>
    <w:rsid w:val="002434FF"/>
    <w:rsid w:val="00246228"/>
    <w:rsid w:val="00251636"/>
    <w:rsid w:val="00254DD8"/>
    <w:rsid w:val="00256915"/>
    <w:rsid w:val="00262F2A"/>
    <w:rsid w:val="002659C0"/>
    <w:rsid w:val="002671F2"/>
    <w:rsid w:val="00272B6E"/>
    <w:rsid w:val="00276CA0"/>
    <w:rsid w:val="00284024"/>
    <w:rsid w:val="002841FB"/>
    <w:rsid w:val="002859E8"/>
    <w:rsid w:val="00291F26"/>
    <w:rsid w:val="0029720F"/>
    <w:rsid w:val="002A0EB6"/>
    <w:rsid w:val="002A34C7"/>
    <w:rsid w:val="002A3F93"/>
    <w:rsid w:val="002B3711"/>
    <w:rsid w:val="002B6900"/>
    <w:rsid w:val="002B6A9E"/>
    <w:rsid w:val="002C0E11"/>
    <w:rsid w:val="002D0E82"/>
    <w:rsid w:val="002D1512"/>
    <w:rsid w:val="002D3643"/>
    <w:rsid w:val="002D6AE5"/>
    <w:rsid w:val="002E00C0"/>
    <w:rsid w:val="002E15D8"/>
    <w:rsid w:val="002E2153"/>
    <w:rsid w:val="002E6BE4"/>
    <w:rsid w:val="002E76C0"/>
    <w:rsid w:val="002F08D6"/>
    <w:rsid w:val="002F33B6"/>
    <w:rsid w:val="00300A56"/>
    <w:rsid w:val="003102C0"/>
    <w:rsid w:val="0031247E"/>
    <w:rsid w:val="0031711E"/>
    <w:rsid w:val="003240D5"/>
    <w:rsid w:val="00324292"/>
    <w:rsid w:val="00324730"/>
    <w:rsid w:val="00330B10"/>
    <w:rsid w:val="00333E02"/>
    <w:rsid w:val="0033663C"/>
    <w:rsid w:val="00340996"/>
    <w:rsid w:val="00345916"/>
    <w:rsid w:val="003468D8"/>
    <w:rsid w:val="00346BFE"/>
    <w:rsid w:val="003559D1"/>
    <w:rsid w:val="003567C7"/>
    <w:rsid w:val="00361E7D"/>
    <w:rsid w:val="00363E78"/>
    <w:rsid w:val="00364FA7"/>
    <w:rsid w:val="00367E46"/>
    <w:rsid w:val="003705C4"/>
    <w:rsid w:val="00373EF8"/>
    <w:rsid w:val="00377566"/>
    <w:rsid w:val="003845CD"/>
    <w:rsid w:val="0038506E"/>
    <w:rsid w:val="00387B8A"/>
    <w:rsid w:val="00392A16"/>
    <w:rsid w:val="003A0842"/>
    <w:rsid w:val="003A14D5"/>
    <w:rsid w:val="003A15B5"/>
    <w:rsid w:val="003A4B2E"/>
    <w:rsid w:val="003A728B"/>
    <w:rsid w:val="003B22BF"/>
    <w:rsid w:val="003B4CFE"/>
    <w:rsid w:val="003B670E"/>
    <w:rsid w:val="003D3FDE"/>
    <w:rsid w:val="003D40E2"/>
    <w:rsid w:val="003D6F36"/>
    <w:rsid w:val="003D7324"/>
    <w:rsid w:val="003E25C5"/>
    <w:rsid w:val="003E3388"/>
    <w:rsid w:val="003E60F2"/>
    <w:rsid w:val="003F1C60"/>
    <w:rsid w:val="003F2F12"/>
    <w:rsid w:val="003F52BE"/>
    <w:rsid w:val="003F56BF"/>
    <w:rsid w:val="0040427C"/>
    <w:rsid w:val="00406A6C"/>
    <w:rsid w:val="00410675"/>
    <w:rsid w:val="00411B12"/>
    <w:rsid w:val="004161D1"/>
    <w:rsid w:val="0041767E"/>
    <w:rsid w:val="00421FEC"/>
    <w:rsid w:val="00423BA1"/>
    <w:rsid w:val="00430EBD"/>
    <w:rsid w:val="004317D9"/>
    <w:rsid w:val="004319A2"/>
    <w:rsid w:val="0043238F"/>
    <w:rsid w:val="004354A2"/>
    <w:rsid w:val="00440E98"/>
    <w:rsid w:val="004422C3"/>
    <w:rsid w:val="004423C4"/>
    <w:rsid w:val="0044385F"/>
    <w:rsid w:val="004462A3"/>
    <w:rsid w:val="00450036"/>
    <w:rsid w:val="00454356"/>
    <w:rsid w:val="004576D9"/>
    <w:rsid w:val="004603BC"/>
    <w:rsid w:val="00462403"/>
    <w:rsid w:val="00470C23"/>
    <w:rsid w:val="00471354"/>
    <w:rsid w:val="00485C6B"/>
    <w:rsid w:val="00487C9A"/>
    <w:rsid w:val="00491956"/>
    <w:rsid w:val="00495FE2"/>
    <w:rsid w:val="00497182"/>
    <w:rsid w:val="004A0A9C"/>
    <w:rsid w:val="004A26AE"/>
    <w:rsid w:val="004A478E"/>
    <w:rsid w:val="004A5FF2"/>
    <w:rsid w:val="004A7693"/>
    <w:rsid w:val="004A7A7B"/>
    <w:rsid w:val="004B2A2D"/>
    <w:rsid w:val="004B6F57"/>
    <w:rsid w:val="004C52AA"/>
    <w:rsid w:val="004C6C10"/>
    <w:rsid w:val="004D49AF"/>
    <w:rsid w:val="004D78D3"/>
    <w:rsid w:val="004E2137"/>
    <w:rsid w:val="004E3178"/>
    <w:rsid w:val="004E36BF"/>
    <w:rsid w:val="004F6219"/>
    <w:rsid w:val="004F7029"/>
    <w:rsid w:val="0050497D"/>
    <w:rsid w:val="005056B7"/>
    <w:rsid w:val="00506B70"/>
    <w:rsid w:val="00526B99"/>
    <w:rsid w:val="00527EA8"/>
    <w:rsid w:val="005302A1"/>
    <w:rsid w:val="00532186"/>
    <w:rsid w:val="00533814"/>
    <w:rsid w:val="005405CD"/>
    <w:rsid w:val="00541F10"/>
    <w:rsid w:val="00546A76"/>
    <w:rsid w:val="00551E09"/>
    <w:rsid w:val="0055302B"/>
    <w:rsid w:val="00557935"/>
    <w:rsid w:val="00557968"/>
    <w:rsid w:val="00560AAF"/>
    <w:rsid w:val="00561A90"/>
    <w:rsid w:val="005652E3"/>
    <w:rsid w:val="005670A1"/>
    <w:rsid w:val="0056712D"/>
    <w:rsid w:val="005711F1"/>
    <w:rsid w:val="00572A5B"/>
    <w:rsid w:val="005738E9"/>
    <w:rsid w:val="0057731E"/>
    <w:rsid w:val="00580EA3"/>
    <w:rsid w:val="00584937"/>
    <w:rsid w:val="00585BAC"/>
    <w:rsid w:val="005902AD"/>
    <w:rsid w:val="00595C68"/>
    <w:rsid w:val="00597C97"/>
    <w:rsid w:val="005A327D"/>
    <w:rsid w:val="005A53F8"/>
    <w:rsid w:val="005B03DA"/>
    <w:rsid w:val="005C0DB1"/>
    <w:rsid w:val="005D0A47"/>
    <w:rsid w:val="005D4D68"/>
    <w:rsid w:val="005D629A"/>
    <w:rsid w:val="005E3BB8"/>
    <w:rsid w:val="005E432D"/>
    <w:rsid w:val="005E5535"/>
    <w:rsid w:val="005E7BD7"/>
    <w:rsid w:val="005F48E2"/>
    <w:rsid w:val="005F6317"/>
    <w:rsid w:val="005F7CBF"/>
    <w:rsid w:val="00604EA8"/>
    <w:rsid w:val="00611D49"/>
    <w:rsid w:val="00612EF9"/>
    <w:rsid w:val="00612F79"/>
    <w:rsid w:val="00620B12"/>
    <w:rsid w:val="00622471"/>
    <w:rsid w:val="006276A9"/>
    <w:rsid w:val="00642170"/>
    <w:rsid w:val="006421D7"/>
    <w:rsid w:val="006430D4"/>
    <w:rsid w:val="0064591F"/>
    <w:rsid w:val="00647248"/>
    <w:rsid w:val="00653A99"/>
    <w:rsid w:val="0066245B"/>
    <w:rsid w:val="00664960"/>
    <w:rsid w:val="0066776F"/>
    <w:rsid w:val="00680812"/>
    <w:rsid w:val="0068164F"/>
    <w:rsid w:val="00683501"/>
    <w:rsid w:val="00690BE0"/>
    <w:rsid w:val="00691777"/>
    <w:rsid w:val="00692C8A"/>
    <w:rsid w:val="006939EC"/>
    <w:rsid w:val="00695CC2"/>
    <w:rsid w:val="0069613F"/>
    <w:rsid w:val="006A1E16"/>
    <w:rsid w:val="006B2AD0"/>
    <w:rsid w:val="006B5DC6"/>
    <w:rsid w:val="006C2AC4"/>
    <w:rsid w:val="006C656F"/>
    <w:rsid w:val="006C687D"/>
    <w:rsid w:val="006D0639"/>
    <w:rsid w:val="006D283F"/>
    <w:rsid w:val="006D5A4E"/>
    <w:rsid w:val="006D67DC"/>
    <w:rsid w:val="006E04B8"/>
    <w:rsid w:val="006E6083"/>
    <w:rsid w:val="006F390A"/>
    <w:rsid w:val="006F4334"/>
    <w:rsid w:val="00704E40"/>
    <w:rsid w:val="00711790"/>
    <w:rsid w:val="00711AD5"/>
    <w:rsid w:val="00713FF5"/>
    <w:rsid w:val="007169DC"/>
    <w:rsid w:val="007222A1"/>
    <w:rsid w:val="00727D6D"/>
    <w:rsid w:val="0073070D"/>
    <w:rsid w:val="00733328"/>
    <w:rsid w:val="00741DAB"/>
    <w:rsid w:val="007444B1"/>
    <w:rsid w:val="00744800"/>
    <w:rsid w:val="00744F73"/>
    <w:rsid w:val="00746D50"/>
    <w:rsid w:val="007634BE"/>
    <w:rsid w:val="0076484D"/>
    <w:rsid w:val="00766CAA"/>
    <w:rsid w:val="007712CB"/>
    <w:rsid w:val="007756CB"/>
    <w:rsid w:val="007776B8"/>
    <w:rsid w:val="00783129"/>
    <w:rsid w:val="0079303F"/>
    <w:rsid w:val="007A37E7"/>
    <w:rsid w:val="007A3977"/>
    <w:rsid w:val="007A6E44"/>
    <w:rsid w:val="007B2924"/>
    <w:rsid w:val="007B47D0"/>
    <w:rsid w:val="007B570D"/>
    <w:rsid w:val="007C0F56"/>
    <w:rsid w:val="007C2C58"/>
    <w:rsid w:val="007C554B"/>
    <w:rsid w:val="007D3CB7"/>
    <w:rsid w:val="007D40AB"/>
    <w:rsid w:val="007D5CCC"/>
    <w:rsid w:val="007E04FE"/>
    <w:rsid w:val="007E1B3C"/>
    <w:rsid w:val="007E42FA"/>
    <w:rsid w:val="007F0886"/>
    <w:rsid w:val="007F1F79"/>
    <w:rsid w:val="007F20FD"/>
    <w:rsid w:val="007F2D87"/>
    <w:rsid w:val="007F732B"/>
    <w:rsid w:val="0080025C"/>
    <w:rsid w:val="00801119"/>
    <w:rsid w:val="00802215"/>
    <w:rsid w:val="0080474A"/>
    <w:rsid w:val="008120D0"/>
    <w:rsid w:val="00817F35"/>
    <w:rsid w:val="00825DEA"/>
    <w:rsid w:val="008377E2"/>
    <w:rsid w:val="00837954"/>
    <w:rsid w:val="00841DB5"/>
    <w:rsid w:val="008450BC"/>
    <w:rsid w:val="008465B3"/>
    <w:rsid w:val="00847FF8"/>
    <w:rsid w:val="00850F21"/>
    <w:rsid w:val="00851EB7"/>
    <w:rsid w:val="0085433B"/>
    <w:rsid w:val="008601A9"/>
    <w:rsid w:val="0086089D"/>
    <w:rsid w:val="00864222"/>
    <w:rsid w:val="00872091"/>
    <w:rsid w:val="00873D95"/>
    <w:rsid w:val="008759E2"/>
    <w:rsid w:val="00877638"/>
    <w:rsid w:val="0088366F"/>
    <w:rsid w:val="00884545"/>
    <w:rsid w:val="0088457F"/>
    <w:rsid w:val="00884815"/>
    <w:rsid w:val="008851A3"/>
    <w:rsid w:val="00891FEE"/>
    <w:rsid w:val="008923F0"/>
    <w:rsid w:val="00895359"/>
    <w:rsid w:val="008A20AE"/>
    <w:rsid w:val="008A2B26"/>
    <w:rsid w:val="008A5438"/>
    <w:rsid w:val="008A548C"/>
    <w:rsid w:val="008A562D"/>
    <w:rsid w:val="008B3697"/>
    <w:rsid w:val="008B7406"/>
    <w:rsid w:val="008D2B26"/>
    <w:rsid w:val="008D77BA"/>
    <w:rsid w:val="008E24F3"/>
    <w:rsid w:val="008F0134"/>
    <w:rsid w:val="008F04A7"/>
    <w:rsid w:val="008F0AD3"/>
    <w:rsid w:val="008F529A"/>
    <w:rsid w:val="0090361E"/>
    <w:rsid w:val="00903BBB"/>
    <w:rsid w:val="009152E4"/>
    <w:rsid w:val="00925FE7"/>
    <w:rsid w:val="009264D2"/>
    <w:rsid w:val="00934B4D"/>
    <w:rsid w:val="009411E4"/>
    <w:rsid w:val="009414BB"/>
    <w:rsid w:val="00942D12"/>
    <w:rsid w:val="0094646A"/>
    <w:rsid w:val="0094733C"/>
    <w:rsid w:val="00951A26"/>
    <w:rsid w:val="009528A4"/>
    <w:rsid w:val="00954460"/>
    <w:rsid w:val="00956028"/>
    <w:rsid w:val="00956DF6"/>
    <w:rsid w:val="00962613"/>
    <w:rsid w:val="009638E8"/>
    <w:rsid w:val="00965548"/>
    <w:rsid w:val="00965DEA"/>
    <w:rsid w:val="00967431"/>
    <w:rsid w:val="009712D6"/>
    <w:rsid w:val="0097315A"/>
    <w:rsid w:val="00975405"/>
    <w:rsid w:val="00976A7F"/>
    <w:rsid w:val="00980164"/>
    <w:rsid w:val="00983B98"/>
    <w:rsid w:val="0098672D"/>
    <w:rsid w:val="0099114E"/>
    <w:rsid w:val="009A149E"/>
    <w:rsid w:val="009A1548"/>
    <w:rsid w:val="009A7CA0"/>
    <w:rsid w:val="009B2564"/>
    <w:rsid w:val="009B5324"/>
    <w:rsid w:val="009C186B"/>
    <w:rsid w:val="009C2551"/>
    <w:rsid w:val="009D0986"/>
    <w:rsid w:val="009D6F3C"/>
    <w:rsid w:val="009D7F25"/>
    <w:rsid w:val="009E525D"/>
    <w:rsid w:val="009E6273"/>
    <w:rsid w:val="009E7AD4"/>
    <w:rsid w:val="009F106C"/>
    <w:rsid w:val="009F1B12"/>
    <w:rsid w:val="009F499E"/>
    <w:rsid w:val="009F49C1"/>
    <w:rsid w:val="009F5B8D"/>
    <w:rsid w:val="009F71A9"/>
    <w:rsid w:val="00A00E42"/>
    <w:rsid w:val="00A02813"/>
    <w:rsid w:val="00A038B4"/>
    <w:rsid w:val="00A04E2A"/>
    <w:rsid w:val="00A05781"/>
    <w:rsid w:val="00A12732"/>
    <w:rsid w:val="00A133D5"/>
    <w:rsid w:val="00A16A0C"/>
    <w:rsid w:val="00A16F33"/>
    <w:rsid w:val="00A17F9C"/>
    <w:rsid w:val="00A204C9"/>
    <w:rsid w:val="00A252B2"/>
    <w:rsid w:val="00A3138F"/>
    <w:rsid w:val="00A3223C"/>
    <w:rsid w:val="00A375B6"/>
    <w:rsid w:val="00A44339"/>
    <w:rsid w:val="00A5335E"/>
    <w:rsid w:val="00A54E83"/>
    <w:rsid w:val="00A55648"/>
    <w:rsid w:val="00A62397"/>
    <w:rsid w:val="00A623C6"/>
    <w:rsid w:val="00A62788"/>
    <w:rsid w:val="00A65162"/>
    <w:rsid w:val="00A655CB"/>
    <w:rsid w:val="00A6580C"/>
    <w:rsid w:val="00A660D9"/>
    <w:rsid w:val="00A66903"/>
    <w:rsid w:val="00A70096"/>
    <w:rsid w:val="00A716F8"/>
    <w:rsid w:val="00A723CA"/>
    <w:rsid w:val="00A73CCF"/>
    <w:rsid w:val="00A76480"/>
    <w:rsid w:val="00A80061"/>
    <w:rsid w:val="00A80ADF"/>
    <w:rsid w:val="00A844E7"/>
    <w:rsid w:val="00A91867"/>
    <w:rsid w:val="00A92BB0"/>
    <w:rsid w:val="00A96C34"/>
    <w:rsid w:val="00AB0939"/>
    <w:rsid w:val="00AB0F02"/>
    <w:rsid w:val="00AB186B"/>
    <w:rsid w:val="00AB37EA"/>
    <w:rsid w:val="00AB647E"/>
    <w:rsid w:val="00AC26B2"/>
    <w:rsid w:val="00AC5BD5"/>
    <w:rsid w:val="00AD02EA"/>
    <w:rsid w:val="00AD5675"/>
    <w:rsid w:val="00AD66F0"/>
    <w:rsid w:val="00AD72F3"/>
    <w:rsid w:val="00AE03C3"/>
    <w:rsid w:val="00AE120B"/>
    <w:rsid w:val="00AF0165"/>
    <w:rsid w:val="00AF1285"/>
    <w:rsid w:val="00B044E6"/>
    <w:rsid w:val="00B116B6"/>
    <w:rsid w:val="00B13A5D"/>
    <w:rsid w:val="00B17DD6"/>
    <w:rsid w:val="00B21798"/>
    <w:rsid w:val="00B252C0"/>
    <w:rsid w:val="00B33182"/>
    <w:rsid w:val="00B347CF"/>
    <w:rsid w:val="00B34B76"/>
    <w:rsid w:val="00B40BE1"/>
    <w:rsid w:val="00B4451C"/>
    <w:rsid w:val="00B4753C"/>
    <w:rsid w:val="00B607B4"/>
    <w:rsid w:val="00B64FE3"/>
    <w:rsid w:val="00B667C3"/>
    <w:rsid w:val="00B67BFC"/>
    <w:rsid w:val="00B777DD"/>
    <w:rsid w:val="00B835DE"/>
    <w:rsid w:val="00B83DD5"/>
    <w:rsid w:val="00BB2086"/>
    <w:rsid w:val="00BB284E"/>
    <w:rsid w:val="00BB2E81"/>
    <w:rsid w:val="00BB3D9E"/>
    <w:rsid w:val="00BC6357"/>
    <w:rsid w:val="00C06115"/>
    <w:rsid w:val="00C06989"/>
    <w:rsid w:val="00C10061"/>
    <w:rsid w:val="00C109CD"/>
    <w:rsid w:val="00C10AAC"/>
    <w:rsid w:val="00C10D54"/>
    <w:rsid w:val="00C1482C"/>
    <w:rsid w:val="00C17335"/>
    <w:rsid w:val="00C212EE"/>
    <w:rsid w:val="00C34506"/>
    <w:rsid w:val="00C3769D"/>
    <w:rsid w:val="00C4039A"/>
    <w:rsid w:val="00C45AA0"/>
    <w:rsid w:val="00C50F03"/>
    <w:rsid w:val="00C510DF"/>
    <w:rsid w:val="00C60866"/>
    <w:rsid w:val="00C624AD"/>
    <w:rsid w:val="00C650BF"/>
    <w:rsid w:val="00C739E9"/>
    <w:rsid w:val="00C73B0B"/>
    <w:rsid w:val="00C7511D"/>
    <w:rsid w:val="00C817FA"/>
    <w:rsid w:val="00C87E1D"/>
    <w:rsid w:val="00C905CD"/>
    <w:rsid w:val="00C906A7"/>
    <w:rsid w:val="00C93382"/>
    <w:rsid w:val="00C935DE"/>
    <w:rsid w:val="00C94094"/>
    <w:rsid w:val="00CA6405"/>
    <w:rsid w:val="00CB3C30"/>
    <w:rsid w:val="00CC1922"/>
    <w:rsid w:val="00CC481E"/>
    <w:rsid w:val="00CC754E"/>
    <w:rsid w:val="00CD09D6"/>
    <w:rsid w:val="00CD0FEA"/>
    <w:rsid w:val="00CD38E6"/>
    <w:rsid w:val="00CD5F7C"/>
    <w:rsid w:val="00CF1909"/>
    <w:rsid w:val="00CF71EA"/>
    <w:rsid w:val="00CF7BC3"/>
    <w:rsid w:val="00D01479"/>
    <w:rsid w:val="00D04E24"/>
    <w:rsid w:val="00D056E4"/>
    <w:rsid w:val="00D066C1"/>
    <w:rsid w:val="00D07FD4"/>
    <w:rsid w:val="00D121FD"/>
    <w:rsid w:val="00D16238"/>
    <w:rsid w:val="00D355B8"/>
    <w:rsid w:val="00D424A8"/>
    <w:rsid w:val="00D426AB"/>
    <w:rsid w:val="00D42F51"/>
    <w:rsid w:val="00D434D8"/>
    <w:rsid w:val="00D46504"/>
    <w:rsid w:val="00D57993"/>
    <w:rsid w:val="00D61BBF"/>
    <w:rsid w:val="00D61BF1"/>
    <w:rsid w:val="00D61F13"/>
    <w:rsid w:val="00D63A97"/>
    <w:rsid w:val="00D65013"/>
    <w:rsid w:val="00D65A9D"/>
    <w:rsid w:val="00D73B93"/>
    <w:rsid w:val="00D73D28"/>
    <w:rsid w:val="00D75F71"/>
    <w:rsid w:val="00D81BE5"/>
    <w:rsid w:val="00D83BEE"/>
    <w:rsid w:val="00D866C9"/>
    <w:rsid w:val="00DA058E"/>
    <w:rsid w:val="00DA4328"/>
    <w:rsid w:val="00DA5997"/>
    <w:rsid w:val="00DB7683"/>
    <w:rsid w:val="00DB7976"/>
    <w:rsid w:val="00DD6FAE"/>
    <w:rsid w:val="00DD750B"/>
    <w:rsid w:val="00DE15AC"/>
    <w:rsid w:val="00DE160B"/>
    <w:rsid w:val="00DE564A"/>
    <w:rsid w:val="00DE657E"/>
    <w:rsid w:val="00DF25B2"/>
    <w:rsid w:val="00DF2E3A"/>
    <w:rsid w:val="00DF3F2C"/>
    <w:rsid w:val="00DF653C"/>
    <w:rsid w:val="00DF7362"/>
    <w:rsid w:val="00E016C6"/>
    <w:rsid w:val="00E01E1A"/>
    <w:rsid w:val="00E052CD"/>
    <w:rsid w:val="00E06F1B"/>
    <w:rsid w:val="00E072F4"/>
    <w:rsid w:val="00E15F79"/>
    <w:rsid w:val="00E20E26"/>
    <w:rsid w:val="00E22E8D"/>
    <w:rsid w:val="00E26350"/>
    <w:rsid w:val="00E269DE"/>
    <w:rsid w:val="00E26F20"/>
    <w:rsid w:val="00E340CE"/>
    <w:rsid w:val="00E359D5"/>
    <w:rsid w:val="00E36D2F"/>
    <w:rsid w:val="00E43027"/>
    <w:rsid w:val="00E43098"/>
    <w:rsid w:val="00E55488"/>
    <w:rsid w:val="00E6039F"/>
    <w:rsid w:val="00E64C95"/>
    <w:rsid w:val="00E65F09"/>
    <w:rsid w:val="00E70189"/>
    <w:rsid w:val="00E71202"/>
    <w:rsid w:val="00E73BCA"/>
    <w:rsid w:val="00E7470C"/>
    <w:rsid w:val="00E747EA"/>
    <w:rsid w:val="00E763AB"/>
    <w:rsid w:val="00E87872"/>
    <w:rsid w:val="00E934A8"/>
    <w:rsid w:val="00EA376B"/>
    <w:rsid w:val="00EA4EB5"/>
    <w:rsid w:val="00EA5EA3"/>
    <w:rsid w:val="00EA785F"/>
    <w:rsid w:val="00EA7AEA"/>
    <w:rsid w:val="00EB4324"/>
    <w:rsid w:val="00EB4FB4"/>
    <w:rsid w:val="00EC33E9"/>
    <w:rsid w:val="00EC344A"/>
    <w:rsid w:val="00ED2F16"/>
    <w:rsid w:val="00ED3D8F"/>
    <w:rsid w:val="00ED6C0B"/>
    <w:rsid w:val="00ED7E66"/>
    <w:rsid w:val="00EE1911"/>
    <w:rsid w:val="00EE2016"/>
    <w:rsid w:val="00EE4BDE"/>
    <w:rsid w:val="00EE4C77"/>
    <w:rsid w:val="00EF0946"/>
    <w:rsid w:val="00EF0B45"/>
    <w:rsid w:val="00EF1415"/>
    <w:rsid w:val="00EF1EFC"/>
    <w:rsid w:val="00EF3026"/>
    <w:rsid w:val="00EF496B"/>
    <w:rsid w:val="00F02F4A"/>
    <w:rsid w:val="00F0598E"/>
    <w:rsid w:val="00F14FB2"/>
    <w:rsid w:val="00F1571C"/>
    <w:rsid w:val="00F215C1"/>
    <w:rsid w:val="00F22ABB"/>
    <w:rsid w:val="00F22DDD"/>
    <w:rsid w:val="00F25EC8"/>
    <w:rsid w:val="00F312A7"/>
    <w:rsid w:val="00F46527"/>
    <w:rsid w:val="00F57BAE"/>
    <w:rsid w:val="00F65D59"/>
    <w:rsid w:val="00F65F33"/>
    <w:rsid w:val="00F66DC3"/>
    <w:rsid w:val="00F713D3"/>
    <w:rsid w:val="00F74FDA"/>
    <w:rsid w:val="00F875FD"/>
    <w:rsid w:val="00F87A35"/>
    <w:rsid w:val="00F93429"/>
    <w:rsid w:val="00FA5874"/>
    <w:rsid w:val="00FA71A6"/>
    <w:rsid w:val="00FB10FA"/>
    <w:rsid w:val="00FB3292"/>
    <w:rsid w:val="00FB6C82"/>
    <w:rsid w:val="00FC1D19"/>
    <w:rsid w:val="00FC39B5"/>
    <w:rsid w:val="00FD35A9"/>
    <w:rsid w:val="00FD569C"/>
    <w:rsid w:val="00FF026A"/>
    <w:rsid w:val="00FF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33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33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3E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33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33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3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Управдел</cp:lastModifiedBy>
  <cp:revision>24</cp:revision>
  <cp:lastPrinted>2021-12-20T07:14:00Z</cp:lastPrinted>
  <dcterms:created xsi:type="dcterms:W3CDTF">2013-10-16T07:04:00Z</dcterms:created>
  <dcterms:modified xsi:type="dcterms:W3CDTF">2021-12-20T07:15:00Z</dcterms:modified>
</cp:coreProperties>
</file>