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9E5139" w:rsidRPr="00B00A4F" w:rsidTr="00817736">
        <w:trPr>
          <w:trHeight w:val="3075"/>
        </w:trPr>
        <w:tc>
          <w:tcPr>
            <w:tcW w:w="5048" w:type="dxa"/>
          </w:tcPr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3B70B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</w:t>
            </w:r>
          </w:p>
          <w:p w:rsidR="00E934A8" w:rsidRPr="00B00A4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FD5E98">
              <w:rPr>
                <w:sz w:val="22"/>
              </w:rPr>
              <w:t xml:space="preserve"> </w:t>
            </w:r>
            <w:r w:rsidR="00687906">
              <w:rPr>
                <w:sz w:val="22"/>
              </w:rPr>
              <w:t xml:space="preserve">                            № 53</w:t>
            </w:r>
          </w:p>
          <w:p w:rsidR="009E5139" w:rsidRPr="00B00A4F" w:rsidRDefault="003B70BF" w:rsidP="00817736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         </w:t>
            </w:r>
            <w:r w:rsidR="009E5139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9E5139" w:rsidRPr="00B00A4F" w:rsidRDefault="009E5139" w:rsidP="00817736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9E5139" w:rsidRPr="00B00A4F" w:rsidRDefault="009E5139" w:rsidP="00817736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9E5139" w:rsidRPr="00B00A4F" w:rsidRDefault="009E5139" w:rsidP="00817736">
            <w:pPr>
              <w:jc w:val="center"/>
              <w:rPr>
                <w:b/>
              </w:rPr>
            </w:pPr>
          </w:p>
          <w:p w:rsidR="009E5139" w:rsidRPr="00B00A4F" w:rsidRDefault="007D5539" w:rsidP="00817736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0E6479">
              <w:rPr>
                <w:b/>
                <w:sz w:val="22"/>
              </w:rPr>
              <w:t>« 02</w:t>
            </w:r>
            <w:r w:rsidR="00DE3D09">
              <w:rPr>
                <w:b/>
                <w:sz w:val="22"/>
              </w:rPr>
              <w:t xml:space="preserve"> </w:t>
            </w:r>
            <w:r w:rsidR="009E5139">
              <w:rPr>
                <w:b/>
                <w:sz w:val="22"/>
              </w:rPr>
              <w:t xml:space="preserve">» </w:t>
            </w:r>
            <w:r w:rsidR="000E6479">
              <w:rPr>
                <w:b/>
                <w:sz w:val="22"/>
              </w:rPr>
              <w:t>августа</w:t>
            </w:r>
            <w:r w:rsidR="003B70BF">
              <w:rPr>
                <w:b/>
                <w:sz w:val="22"/>
              </w:rPr>
              <w:t xml:space="preserve"> 2022</w:t>
            </w:r>
            <w:r w:rsidR="009E5139" w:rsidRPr="00B00A4F">
              <w:rPr>
                <w:b/>
                <w:sz w:val="22"/>
              </w:rPr>
              <w:t xml:space="preserve"> </w:t>
            </w:r>
            <w:r w:rsidR="009E5139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9E5139" w:rsidRDefault="007D5539" w:rsidP="00817736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</w:t>
            </w:r>
            <w:r w:rsidR="009E5139">
              <w:rPr>
                <w:rFonts w:ascii="Arial New Bash" w:hAnsi="Arial New Bash"/>
                <w:sz w:val="22"/>
              </w:rPr>
              <w:t>с.</w:t>
            </w:r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E5139" w:rsidRDefault="009E5139" w:rsidP="006D0764">
            <w:pPr>
              <w:rPr>
                <w:rFonts w:ascii="Arial New Bash" w:hAnsi="Arial New Bash"/>
                <w:sz w:val="22"/>
              </w:rPr>
            </w:pP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E5139" w:rsidRPr="009E5139" w:rsidRDefault="009E5139" w:rsidP="009E5139">
      <w:pPr>
        <w:rPr>
          <w:b/>
          <w:sz w:val="28"/>
          <w:szCs w:val="28"/>
        </w:rPr>
      </w:pPr>
      <w:r w:rsidRPr="009E5139">
        <w:rPr>
          <w:b/>
          <w:sz w:val="28"/>
          <w:szCs w:val="28"/>
        </w:rPr>
        <w:t xml:space="preserve">                                                </w:t>
      </w:r>
      <w:r w:rsidRPr="0038351A">
        <w:rPr>
          <w:b/>
          <w:sz w:val="28"/>
          <w:szCs w:val="28"/>
        </w:rPr>
        <w:t xml:space="preserve">О присвоении адреса </w:t>
      </w:r>
    </w:p>
    <w:p w:rsidR="009E5139" w:rsidRDefault="009E5139" w:rsidP="009E5139">
      <w:pPr>
        <w:jc w:val="both"/>
        <w:rPr>
          <w:b/>
          <w:sz w:val="26"/>
          <w:szCs w:val="26"/>
        </w:rPr>
      </w:pPr>
      <w:r w:rsidRPr="00B809A6">
        <w:rPr>
          <w:b/>
          <w:sz w:val="28"/>
          <w:szCs w:val="28"/>
        </w:rPr>
        <w:t xml:space="preserve">         </w:t>
      </w:r>
      <w:r w:rsidRPr="00CA2646">
        <w:rPr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b/>
          <w:sz w:val="26"/>
          <w:szCs w:val="26"/>
        </w:rPr>
        <w:t>ПОСТАНОВЛЯЮ:</w:t>
      </w:r>
    </w:p>
    <w:p w:rsidR="009E5139" w:rsidRPr="00EC32C1" w:rsidRDefault="009E5139" w:rsidP="009E5139">
      <w:pPr>
        <w:ind w:firstLine="709"/>
        <w:jc w:val="both"/>
        <w:rPr>
          <w:b/>
          <w:sz w:val="10"/>
          <w:szCs w:val="10"/>
        </w:rPr>
      </w:pP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 w:rsidR="00687906">
        <w:rPr>
          <w:sz w:val="26"/>
          <w:szCs w:val="26"/>
        </w:rPr>
        <w:t xml:space="preserve"> следующий</w:t>
      </w:r>
      <w:r w:rsidR="00807013">
        <w:rPr>
          <w:sz w:val="26"/>
          <w:szCs w:val="26"/>
        </w:rPr>
        <w:t xml:space="preserve"> адрес</w:t>
      </w:r>
      <w:r>
        <w:rPr>
          <w:sz w:val="26"/>
          <w:szCs w:val="26"/>
        </w:rPr>
        <w:t>:</w:t>
      </w:r>
    </w:p>
    <w:p w:rsidR="003B70BF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84A" w:rsidRDefault="009C284A" w:rsidP="009C284A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C28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земельному участку с кадастровым номером 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</w:t>
      </w:r>
      <w:r w:rsidR="00B83A2A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0601:49</w:t>
      </w:r>
      <w:r w:rsidR="00687906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2</w:t>
      </w:r>
      <w:r w:rsidR="000E6479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 адрес:</w:t>
      </w:r>
    </w:p>
    <w:p w:rsidR="00B83A2A" w:rsidRDefault="009C284A" w:rsidP="009C284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</w:t>
      </w:r>
      <w:r w:rsidR="00B83A2A">
        <w:rPr>
          <w:sz w:val="26"/>
          <w:szCs w:val="26"/>
        </w:rPr>
        <w:t xml:space="preserve">село </w:t>
      </w:r>
      <w:proofErr w:type="spellStart"/>
      <w:r w:rsidR="00B83A2A">
        <w:rPr>
          <w:sz w:val="26"/>
          <w:szCs w:val="26"/>
        </w:rPr>
        <w:t>Амангильдино</w:t>
      </w:r>
      <w:proofErr w:type="spellEnd"/>
      <w:r w:rsidR="00B83A2A">
        <w:rPr>
          <w:sz w:val="26"/>
          <w:szCs w:val="26"/>
        </w:rPr>
        <w:t xml:space="preserve">, улица </w:t>
      </w:r>
      <w:r w:rsidR="00687906">
        <w:rPr>
          <w:sz w:val="26"/>
          <w:szCs w:val="26"/>
        </w:rPr>
        <w:t>Кизил, земельный участок 41</w:t>
      </w:r>
      <w:r w:rsidR="00B83A2A">
        <w:rPr>
          <w:sz w:val="26"/>
          <w:szCs w:val="26"/>
        </w:rPr>
        <w:t>;</w:t>
      </w:r>
    </w:p>
    <w:p w:rsidR="006A3650" w:rsidRDefault="000514D6" w:rsidP="009E5139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E5139" w:rsidRDefault="006A3650" w:rsidP="009E5139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139">
        <w:rPr>
          <w:sz w:val="26"/>
          <w:szCs w:val="26"/>
        </w:rPr>
        <w:t>2.</w:t>
      </w:r>
      <w:r w:rsidR="009E5139" w:rsidRPr="00AB7C3E">
        <w:rPr>
          <w:sz w:val="26"/>
          <w:szCs w:val="26"/>
        </w:rPr>
        <w:t xml:space="preserve"> </w:t>
      </w:r>
      <w:proofErr w:type="gramStart"/>
      <w:r w:rsidR="009E5139" w:rsidRPr="003E1A99">
        <w:rPr>
          <w:sz w:val="26"/>
          <w:szCs w:val="26"/>
        </w:rPr>
        <w:t>Контроль за</w:t>
      </w:r>
      <w:proofErr w:type="gramEnd"/>
      <w:r w:rsidR="009E5139" w:rsidRPr="003E1A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1679E8" w:rsidRDefault="001679E8" w:rsidP="009E5139">
      <w:pPr>
        <w:jc w:val="both"/>
        <w:rPr>
          <w:b/>
          <w:sz w:val="24"/>
          <w:szCs w:val="24"/>
        </w:rPr>
      </w:pP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257695" w:rsidRPr="007D5539" w:rsidRDefault="009E5139" w:rsidP="007D5539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sectPr w:rsidR="00257695" w:rsidRPr="007D5539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39"/>
    <w:rsid w:val="000514D6"/>
    <w:rsid w:val="000A6CCE"/>
    <w:rsid w:val="000E6479"/>
    <w:rsid w:val="001679E8"/>
    <w:rsid w:val="001B413E"/>
    <w:rsid w:val="001B5D85"/>
    <w:rsid w:val="001D6271"/>
    <w:rsid w:val="00244CE8"/>
    <w:rsid w:val="00257695"/>
    <w:rsid w:val="00330B0C"/>
    <w:rsid w:val="003B70BF"/>
    <w:rsid w:val="004132A8"/>
    <w:rsid w:val="0042621D"/>
    <w:rsid w:val="00455F82"/>
    <w:rsid w:val="00470F15"/>
    <w:rsid w:val="00487C11"/>
    <w:rsid w:val="00523C37"/>
    <w:rsid w:val="0053343B"/>
    <w:rsid w:val="00564F53"/>
    <w:rsid w:val="0064101E"/>
    <w:rsid w:val="00686655"/>
    <w:rsid w:val="00687906"/>
    <w:rsid w:val="006A3650"/>
    <w:rsid w:val="006D0764"/>
    <w:rsid w:val="00747CE9"/>
    <w:rsid w:val="00782386"/>
    <w:rsid w:val="007871BB"/>
    <w:rsid w:val="007D5539"/>
    <w:rsid w:val="00807013"/>
    <w:rsid w:val="008375A8"/>
    <w:rsid w:val="009B4D02"/>
    <w:rsid w:val="009C284A"/>
    <w:rsid w:val="009E5139"/>
    <w:rsid w:val="00A67B19"/>
    <w:rsid w:val="00A7676C"/>
    <w:rsid w:val="00B56491"/>
    <w:rsid w:val="00B67F60"/>
    <w:rsid w:val="00B83A2A"/>
    <w:rsid w:val="00BC72EF"/>
    <w:rsid w:val="00BD0DAC"/>
    <w:rsid w:val="00C14262"/>
    <w:rsid w:val="00C9173A"/>
    <w:rsid w:val="00CD2EA2"/>
    <w:rsid w:val="00D50E1E"/>
    <w:rsid w:val="00DE19A3"/>
    <w:rsid w:val="00DE3D09"/>
    <w:rsid w:val="00E934A8"/>
    <w:rsid w:val="00ED1783"/>
    <w:rsid w:val="00EE0045"/>
    <w:rsid w:val="00EF3218"/>
    <w:rsid w:val="00F1559E"/>
    <w:rsid w:val="00F602B0"/>
    <w:rsid w:val="00F75946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513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1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E5139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5139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37</cp:revision>
  <cp:lastPrinted>2022-07-18T05:47:00Z</cp:lastPrinted>
  <dcterms:created xsi:type="dcterms:W3CDTF">2021-05-17T05:03:00Z</dcterms:created>
  <dcterms:modified xsi:type="dcterms:W3CDTF">2022-08-02T12:20:00Z</dcterms:modified>
</cp:coreProperties>
</file>