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9E5139" w:rsidRPr="00B00A4F" w:rsidTr="00817736">
        <w:trPr>
          <w:trHeight w:val="3075"/>
        </w:trPr>
        <w:tc>
          <w:tcPr>
            <w:tcW w:w="5048" w:type="dxa"/>
          </w:tcPr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3B70BF" w:rsidRDefault="003B70BF" w:rsidP="0081773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</w:t>
            </w:r>
          </w:p>
          <w:p w:rsidR="00E934A8" w:rsidRPr="00B00A4F" w:rsidRDefault="003B70BF" w:rsidP="00817736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FD5E98">
              <w:rPr>
                <w:sz w:val="22"/>
              </w:rPr>
              <w:t xml:space="preserve"> </w:t>
            </w:r>
            <w:r w:rsidR="00ED2163">
              <w:rPr>
                <w:sz w:val="22"/>
              </w:rPr>
              <w:t xml:space="preserve">                            № 66</w:t>
            </w:r>
          </w:p>
          <w:p w:rsidR="009E5139" w:rsidRPr="00B00A4F" w:rsidRDefault="003B70BF" w:rsidP="00817736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         </w:t>
            </w:r>
            <w:r w:rsidR="009E5139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 w:rsidR="009E5139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9E5139" w:rsidRPr="00B00A4F" w:rsidRDefault="009E5139" w:rsidP="00817736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9E5139" w:rsidRPr="00B00A4F" w:rsidRDefault="009E5139" w:rsidP="00817736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9E5139" w:rsidRPr="00B00A4F" w:rsidRDefault="009E5139" w:rsidP="00817736">
            <w:pPr>
              <w:jc w:val="center"/>
              <w:rPr>
                <w:b/>
              </w:rPr>
            </w:pPr>
          </w:p>
          <w:p w:rsidR="009E5139" w:rsidRPr="00B00A4F" w:rsidRDefault="007D5539" w:rsidP="00817736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="00ED2163">
              <w:rPr>
                <w:b/>
                <w:sz w:val="22"/>
              </w:rPr>
              <w:t>« 28</w:t>
            </w:r>
            <w:r w:rsidR="00DE3D09">
              <w:rPr>
                <w:b/>
                <w:sz w:val="22"/>
              </w:rPr>
              <w:t xml:space="preserve"> </w:t>
            </w:r>
            <w:r w:rsidR="009E5139">
              <w:rPr>
                <w:b/>
                <w:sz w:val="22"/>
              </w:rPr>
              <w:t xml:space="preserve">» </w:t>
            </w:r>
            <w:r w:rsidR="00FF4AB6">
              <w:rPr>
                <w:b/>
                <w:sz w:val="22"/>
              </w:rPr>
              <w:t>сентября</w:t>
            </w:r>
            <w:r w:rsidR="003B70BF">
              <w:rPr>
                <w:b/>
                <w:sz w:val="22"/>
              </w:rPr>
              <w:t xml:space="preserve"> 2022</w:t>
            </w:r>
            <w:r w:rsidR="009E5139" w:rsidRPr="00B00A4F">
              <w:rPr>
                <w:b/>
                <w:sz w:val="22"/>
              </w:rPr>
              <w:t xml:space="preserve"> </w:t>
            </w:r>
            <w:r w:rsidR="009E5139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9E5139" w:rsidRDefault="007D5539" w:rsidP="00817736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</w:t>
            </w:r>
            <w:r w:rsidR="009E5139">
              <w:rPr>
                <w:rFonts w:ascii="Arial New Bash" w:hAnsi="Arial New Bash"/>
                <w:sz w:val="22"/>
              </w:rPr>
              <w:t>с.</w:t>
            </w:r>
            <w:r w:rsidR="009E5139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E5139" w:rsidRDefault="009E5139" w:rsidP="006D0764">
            <w:pPr>
              <w:rPr>
                <w:rFonts w:ascii="Arial New Bash" w:hAnsi="Arial New Bash"/>
                <w:sz w:val="22"/>
              </w:rPr>
            </w:pP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9E5139" w:rsidRPr="009E5139" w:rsidRDefault="009E5139" w:rsidP="009E5139">
      <w:pPr>
        <w:rPr>
          <w:b/>
          <w:sz w:val="28"/>
          <w:szCs w:val="28"/>
        </w:rPr>
      </w:pPr>
      <w:r w:rsidRPr="009E5139">
        <w:rPr>
          <w:b/>
          <w:sz w:val="28"/>
          <w:szCs w:val="28"/>
        </w:rPr>
        <w:t xml:space="preserve">                                                </w:t>
      </w:r>
      <w:r w:rsidRPr="0038351A">
        <w:rPr>
          <w:b/>
          <w:sz w:val="28"/>
          <w:szCs w:val="28"/>
        </w:rPr>
        <w:t xml:space="preserve">О присвоении адреса </w:t>
      </w:r>
    </w:p>
    <w:p w:rsidR="009E5139" w:rsidRDefault="009E5139" w:rsidP="009E5139">
      <w:pPr>
        <w:jc w:val="both"/>
        <w:rPr>
          <w:b/>
          <w:sz w:val="26"/>
          <w:szCs w:val="26"/>
        </w:rPr>
      </w:pPr>
      <w:r w:rsidRPr="00B809A6">
        <w:rPr>
          <w:b/>
          <w:sz w:val="28"/>
          <w:szCs w:val="28"/>
        </w:rPr>
        <w:t xml:space="preserve">         </w:t>
      </w:r>
      <w:r w:rsidRPr="00CA2646">
        <w:rPr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b/>
          <w:sz w:val="26"/>
          <w:szCs w:val="26"/>
        </w:rPr>
        <w:t>ПОСТАНОВЛЯЮ:</w:t>
      </w:r>
    </w:p>
    <w:p w:rsidR="009E5139" w:rsidRPr="00EC32C1" w:rsidRDefault="009E5139" w:rsidP="009E5139">
      <w:pPr>
        <w:ind w:firstLine="709"/>
        <w:jc w:val="both"/>
        <w:rPr>
          <w:b/>
          <w:sz w:val="10"/>
          <w:szCs w:val="10"/>
        </w:rPr>
      </w:pPr>
    </w:p>
    <w:p w:rsidR="009E5139" w:rsidRDefault="009E5139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1. Присвоить</w:t>
      </w:r>
      <w:r w:rsidR="00FF4AB6">
        <w:rPr>
          <w:sz w:val="26"/>
          <w:szCs w:val="26"/>
        </w:rPr>
        <w:t xml:space="preserve"> следующий</w:t>
      </w:r>
      <w:r w:rsidR="00807013">
        <w:rPr>
          <w:sz w:val="26"/>
          <w:szCs w:val="26"/>
        </w:rPr>
        <w:t xml:space="preserve"> адрес</w:t>
      </w:r>
      <w:r>
        <w:rPr>
          <w:sz w:val="26"/>
          <w:szCs w:val="26"/>
        </w:rPr>
        <w:t>:</w:t>
      </w:r>
    </w:p>
    <w:p w:rsidR="003B70BF" w:rsidRDefault="00BC72EF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284A" w:rsidRDefault="009C284A" w:rsidP="009C284A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C284A">
        <w:rPr>
          <w:sz w:val="26"/>
          <w:szCs w:val="26"/>
        </w:rPr>
        <w:t xml:space="preserve"> </w:t>
      </w:r>
      <w:r w:rsidR="00ED2163">
        <w:rPr>
          <w:sz w:val="26"/>
          <w:szCs w:val="26"/>
        </w:rPr>
        <w:t>земельному участку</w:t>
      </w:r>
      <w:r w:rsidR="00B32F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кадастровым номером </w:t>
      </w:r>
      <w:r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02:01:02</w:t>
      </w:r>
      <w:r w:rsidR="00ED2163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11</w:t>
      </w:r>
      <w:r w:rsidR="00B83A2A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01:</w:t>
      </w:r>
      <w:r w:rsidR="00ED2163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311</w:t>
      </w:r>
      <w:r w:rsidR="000E6479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присвоить адрес:</w:t>
      </w:r>
    </w:p>
    <w:p w:rsidR="006A3650" w:rsidRDefault="009C284A" w:rsidP="00FF4AB6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</w:t>
      </w:r>
      <w:r>
        <w:rPr>
          <w:sz w:val="26"/>
          <w:szCs w:val="26"/>
        </w:rPr>
        <w:t>лиловский</w:t>
      </w:r>
      <w:proofErr w:type="spellEnd"/>
      <w:r>
        <w:rPr>
          <w:sz w:val="26"/>
          <w:szCs w:val="26"/>
        </w:rPr>
        <w:t xml:space="preserve"> муниципальный район, с</w:t>
      </w:r>
      <w:r w:rsidRPr="00602421">
        <w:rPr>
          <w:sz w:val="26"/>
          <w:szCs w:val="26"/>
        </w:rPr>
        <w:t>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</w:t>
      </w:r>
      <w:r w:rsidR="00ED2163">
        <w:rPr>
          <w:sz w:val="26"/>
          <w:szCs w:val="26"/>
        </w:rPr>
        <w:t xml:space="preserve">село </w:t>
      </w:r>
      <w:proofErr w:type="spellStart"/>
      <w:r w:rsidR="00ED2163">
        <w:rPr>
          <w:sz w:val="26"/>
          <w:szCs w:val="26"/>
        </w:rPr>
        <w:t>Амангильдино</w:t>
      </w:r>
      <w:proofErr w:type="spellEnd"/>
      <w:r w:rsidR="00B83A2A">
        <w:rPr>
          <w:sz w:val="26"/>
          <w:szCs w:val="26"/>
        </w:rPr>
        <w:t xml:space="preserve">, улица </w:t>
      </w:r>
      <w:r w:rsidR="00ED2163">
        <w:rPr>
          <w:sz w:val="26"/>
          <w:szCs w:val="26"/>
        </w:rPr>
        <w:t>Кизил</w:t>
      </w:r>
      <w:r w:rsidR="000E6479">
        <w:rPr>
          <w:sz w:val="26"/>
          <w:szCs w:val="26"/>
        </w:rPr>
        <w:t xml:space="preserve">, </w:t>
      </w:r>
      <w:r w:rsidR="00ED2163">
        <w:rPr>
          <w:sz w:val="26"/>
          <w:szCs w:val="26"/>
        </w:rPr>
        <w:t>земельный участок 25/1</w:t>
      </w:r>
      <w:r w:rsidR="00B83A2A">
        <w:rPr>
          <w:sz w:val="26"/>
          <w:szCs w:val="26"/>
        </w:rPr>
        <w:t>;</w:t>
      </w:r>
    </w:p>
    <w:p w:rsidR="00FF4AB6" w:rsidRDefault="00FF4AB6" w:rsidP="00FF4AB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E5139" w:rsidRDefault="006A3650" w:rsidP="009E5139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139">
        <w:rPr>
          <w:sz w:val="26"/>
          <w:szCs w:val="26"/>
        </w:rPr>
        <w:t>2.</w:t>
      </w:r>
      <w:r w:rsidR="009E5139" w:rsidRPr="00AB7C3E">
        <w:rPr>
          <w:sz w:val="26"/>
          <w:szCs w:val="26"/>
        </w:rPr>
        <w:t xml:space="preserve"> </w:t>
      </w:r>
      <w:proofErr w:type="gramStart"/>
      <w:r w:rsidR="009E5139" w:rsidRPr="003E1A99">
        <w:rPr>
          <w:sz w:val="26"/>
          <w:szCs w:val="26"/>
        </w:rPr>
        <w:t>Контроль за</w:t>
      </w:r>
      <w:proofErr w:type="gramEnd"/>
      <w:r w:rsidR="009E5139" w:rsidRPr="003E1A9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1679E8" w:rsidRDefault="001679E8" w:rsidP="009E5139">
      <w:pPr>
        <w:jc w:val="both"/>
        <w:rPr>
          <w:b/>
          <w:sz w:val="24"/>
          <w:szCs w:val="24"/>
        </w:rPr>
      </w:pPr>
    </w:p>
    <w:p w:rsidR="00FF4AB6" w:rsidRDefault="00FF4AB6" w:rsidP="009E5139">
      <w:pPr>
        <w:jc w:val="both"/>
        <w:rPr>
          <w:b/>
          <w:sz w:val="24"/>
          <w:szCs w:val="24"/>
        </w:rPr>
      </w:pP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Глава сельского поселения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</w:t>
      </w:r>
      <w:r w:rsidRPr="00C5131C">
        <w:rPr>
          <w:b/>
          <w:sz w:val="24"/>
          <w:szCs w:val="24"/>
        </w:rPr>
        <w:t xml:space="preserve"> сельсовет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 xml:space="preserve">муниципального района 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proofErr w:type="spellStart"/>
      <w:r w:rsidRPr="00C5131C">
        <w:rPr>
          <w:b/>
          <w:sz w:val="24"/>
          <w:szCs w:val="24"/>
        </w:rPr>
        <w:t>Абзелиловский</w:t>
      </w:r>
      <w:proofErr w:type="spellEnd"/>
      <w:r w:rsidRPr="00C5131C">
        <w:rPr>
          <w:b/>
          <w:sz w:val="24"/>
          <w:szCs w:val="24"/>
        </w:rPr>
        <w:t xml:space="preserve"> район </w:t>
      </w:r>
    </w:p>
    <w:p w:rsidR="00257695" w:rsidRPr="007D5539" w:rsidRDefault="009E5139" w:rsidP="007D5539">
      <w:pPr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Республики Б</w:t>
      </w:r>
      <w:r>
        <w:rPr>
          <w:b/>
          <w:sz w:val="24"/>
          <w:szCs w:val="24"/>
        </w:rPr>
        <w:t xml:space="preserve">ашкортостан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М.Х. </w:t>
      </w:r>
      <w:proofErr w:type="spellStart"/>
      <w:r>
        <w:rPr>
          <w:b/>
          <w:sz w:val="24"/>
          <w:szCs w:val="24"/>
        </w:rPr>
        <w:t>Фахрисламов</w:t>
      </w:r>
      <w:proofErr w:type="spellEnd"/>
    </w:p>
    <w:sectPr w:rsidR="00257695" w:rsidRPr="007D5539" w:rsidSect="00E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39"/>
    <w:rsid w:val="000514D6"/>
    <w:rsid w:val="000A6CCE"/>
    <w:rsid w:val="000E6479"/>
    <w:rsid w:val="001679E8"/>
    <w:rsid w:val="001B413E"/>
    <w:rsid w:val="001B5D85"/>
    <w:rsid w:val="001D6271"/>
    <w:rsid w:val="00244CE8"/>
    <w:rsid w:val="00257695"/>
    <w:rsid w:val="002A15C3"/>
    <w:rsid w:val="00330B0C"/>
    <w:rsid w:val="003B70BF"/>
    <w:rsid w:val="004132A8"/>
    <w:rsid w:val="0042621D"/>
    <w:rsid w:val="00455F82"/>
    <w:rsid w:val="00487C11"/>
    <w:rsid w:val="00495202"/>
    <w:rsid w:val="00523C37"/>
    <w:rsid w:val="0053343B"/>
    <w:rsid w:val="00564F53"/>
    <w:rsid w:val="0064101E"/>
    <w:rsid w:val="00686655"/>
    <w:rsid w:val="006A3650"/>
    <w:rsid w:val="006D0764"/>
    <w:rsid w:val="006E537A"/>
    <w:rsid w:val="00747CE9"/>
    <w:rsid w:val="00782386"/>
    <w:rsid w:val="007871BB"/>
    <w:rsid w:val="007D5539"/>
    <w:rsid w:val="00807013"/>
    <w:rsid w:val="008375A8"/>
    <w:rsid w:val="009B4D02"/>
    <w:rsid w:val="009B5D02"/>
    <w:rsid w:val="009C284A"/>
    <w:rsid w:val="009E5139"/>
    <w:rsid w:val="00A5272D"/>
    <w:rsid w:val="00A67B19"/>
    <w:rsid w:val="00A7676C"/>
    <w:rsid w:val="00B32F39"/>
    <w:rsid w:val="00B56491"/>
    <w:rsid w:val="00B67F60"/>
    <w:rsid w:val="00B83A2A"/>
    <w:rsid w:val="00BC72EF"/>
    <w:rsid w:val="00BD0DAC"/>
    <w:rsid w:val="00C14262"/>
    <w:rsid w:val="00C9173A"/>
    <w:rsid w:val="00CD2EA2"/>
    <w:rsid w:val="00D14AD5"/>
    <w:rsid w:val="00D50E1E"/>
    <w:rsid w:val="00DE19A3"/>
    <w:rsid w:val="00DE3D09"/>
    <w:rsid w:val="00E934A8"/>
    <w:rsid w:val="00ED1783"/>
    <w:rsid w:val="00ED2163"/>
    <w:rsid w:val="00EE0045"/>
    <w:rsid w:val="00EF3218"/>
    <w:rsid w:val="00F1559E"/>
    <w:rsid w:val="00F602B0"/>
    <w:rsid w:val="00F75946"/>
    <w:rsid w:val="00FB6229"/>
    <w:rsid w:val="00FD5E98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513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51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9E5139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E5139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43</cp:revision>
  <cp:lastPrinted>2022-09-09T09:57:00Z</cp:lastPrinted>
  <dcterms:created xsi:type="dcterms:W3CDTF">2021-05-17T05:03:00Z</dcterms:created>
  <dcterms:modified xsi:type="dcterms:W3CDTF">2022-09-28T11:33:00Z</dcterms:modified>
</cp:coreProperties>
</file>